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7FA7" w14:textId="77777777" w:rsidR="0065040A" w:rsidRPr="004F4403" w:rsidRDefault="0065040A" w:rsidP="00056E32">
      <w:pPr>
        <w:pStyle w:val="Cmsor1"/>
        <w:rPr>
          <w:rFonts w:ascii="Trebuchet MS" w:hAnsi="Trebuchet MS"/>
          <w:sz w:val="32"/>
          <w:szCs w:val="32"/>
        </w:rPr>
      </w:pPr>
    </w:p>
    <w:p w14:paraId="6973E10A" w14:textId="77777777" w:rsidR="00056E32" w:rsidRPr="004F4403" w:rsidRDefault="00056E32" w:rsidP="00056E32">
      <w:pPr>
        <w:pStyle w:val="Cmsor1"/>
        <w:rPr>
          <w:rFonts w:ascii="Trebuchet MS" w:hAnsi="Trebuchet MS"/>
          <w:sz w:val="32"/>
          <w:szCs w:val="32"/>
        </w:rPr>
      </w:pPr>
      <w:r w:rsidRPr="004F4403">
        <w:rPr>
          <w:rFonts w:ascii="Trebuchet MS" w:hAnsi="Trebuchet MS"/>
          <w:sz w:val="32"/>
          <w:szCs w:val="32"/>
        </w:rPr>
        <w:t>ADATLAP</w:t>
      </w:r>
    </w:p>
    <w:p w14:paraId="1D8D1F64" w14:textId="77777777" w:rsidR="00056E32" w:rsidRPr="004F4403" w:rsidRDefault="00056E32" w:rsidP="00056E32">
      <w:pPr>
        <w:rPr>
          <w:rFonts w:ascii="Trebuchet MS" w:hAnsi="Trebuchet MS"/>
        </w:rPr>
      </w:pPr>
    </w:p>
    <w:p w14:paraId="49FA023D" w14:textId="77777777" w:rsidR="005530E8" w:rsidRPr="004F4403" w:rsidRDefault="005F4891">
      <w:pPr>
        <w:jc w:val="center"/>
        <w:rPr>
          <w:rFonts w:ascii="Trebuchet MS" w:hAnsi="Trebuchet MS"/>
          <w:b/>
          <w:bCs/>
          <w:iCs/>
          <w:sz w:val="28"/>
        </w:rPr>
      </w:pPr>
      <w:r w:rsidRPr="004F4403">
        <w:rPr>
          <w:rFonts w:ascii="Trebuchet MS" w:hAnsi="Trebuchet MS"/>
          <w:b/>
          <w:bCs/>
          <w:iCs/>
          <w:sz w:val="28"/>
        </w:rPr>
        <w:t>Mestervizsga</w:t>
      </w:r>
      <w:r w:rsidR="00B30DBD" w:rsidRPr="004F4403">
        <w:rPr>
          <w:rFonts w:ascii="Trebuchet MS" w:hAnsi="Trebuchet MS"/>
          <w:b/>
          <w:bCs/>
          <w:iCs/>
          <w:sz w:val="28"/>
        </w:rPr>
        <w:t xml:space="preserve"> </w:t>
      </w:r>
      <w:r w:rsidR="006F5C9B" w:rsidRPr="004F4403">
        <w:rPr>
          <w:rFonts w:ascii="Trebuchet MS" w:hAnsi="Trebuchet MS"/>
          <w:b/>
          <w:bCs/>
          <w:iCs/>
          <w:sz w:val="28"/>
        </w:rPr>
        <w:t>bizottság elnöki pályázathoz</w:t>
      </w:r>
    </w:p>
    <w:p w14:paraId="1734BFDF" w14:textId="77777777" w:rsidR="0065040A" w:rsidRPr="004F4403" w:rsidRDefault="0065040A">
      <w:pPr>
        <w:jc w:val="center"/>
        <w:rPr>
          <w:rFonts w:ascii="Trebuchet MS" w:hAnsi="Trebuchet MS"/>
          <w:b/>
          <w:bCs/>
          <w:iCs/>
          <w:sz w:val="28"/>
        </w:rPr>
      </w:pPr>
    </w:p>
    <w:p w14:paraId="5DB17C17" w14:textId="77777777" w:rsidR="005530E8" w:rsidRPr="004F4403" w:rsidRDefault="005530E8">
      <w:pPr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2198"/>
        <w:gridCol w:w="1346"/>
        <w:gridCol w:w="4779"/>
        <w:gridCol w:w="41"/>
      </w:tblGrid>
      <w:tr w:rsidR="005530E8" w:rsidRPr="004F4403" w14:paraId="005EDC86" w14:textId="77777777" w:rsidTr="00D17D9D">
        <w:trPr>
          <w:jc w:val="center"/>
        </w:trPr>
        <w:tc>
          <w:tcPr>
            <w:tcW w:w="2707" w:type="dxa"/>
            <w:gridSpan w:val="2"/>
            <w:tcBorders>
              <w:top w:val="single" w:sz="4" w:space="0" w:color="auto"/>
            </w:tcBorders>
          </w:tcPr>
          <w:p w14:paraId="7CF27364" w14:textId="77777777" w:rsidR="005530E8" w:rsidRPr="004F4403" w:rsidRDefault="005530E8" w:rsidP="00056E32">
            <w:pPr>
              <w:spacing w:before="240" w:after="120" w:line="480" w:lineRule="auto"/>
              <w:rPr>
                <w:rFonts w:ascii="Trebuchet MS" w:hAnsi="Trebuchet MS"/>
                <w:b/>
              </w:rPr>
            </w:pPr>
            <w:r w:rsidRPr="004F4403">
              <w:rPr>
                <w:rFonts w:ascii="Trebuchet MS" w:hAnsi="Trebuchet MS"/>
                <w:b/>
              </w:rPr>
              <w:t>Név</w:t>
            </w:r>
            <w:r w:rsidR="007A7D4A" w:rsidRPr="004F4403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</w:tcBorders>
            <w:vAlign w:val="center"/>
          </w:tcPr>
          <w:p w14:paraId="7C41B8E3" w14:textId="77777777" w:rsidR="005530E8" w:rsidRPr="004F4403" w:rsidRDefault="005530E8" w:rsidP="00056E32">
            <w:pPr>
              <w:pStyle w:val="Cmsor2"/>
              <w:spacing w:before="240" w:after="120" w:line="480" w:lineRule="auto"/>
              <w:rPr>
                <w:rFonts w:ascii="Trebuchet MS" w:hAnsi="Trebuchet MS"/>
                <w:bCs w:val="0"/>
              </w:rPr>
            </w:pPr>
          </w:p>
        </w:tc>
      </w:tr>
      <w:tr w:rsidR="005530E8" w:rsidRPr="004F4403" w14:paraId="410BFAD0" w14:textId="77777777" w:rsidTr="0065040A">
        <w:trPr>
          <w:jc w:val="center"/>
        </w:trPr>
        <w:tc>
          <w:tcPr>
            <w:tcW w:w="2707" w:type="dxa"/>
            <w:gridSpan w:val="2"/>
          </w:tcPr>
          <w:p w14:paraId="523E9E20" w14:textId="77777777" w:rsidR="005530E8" w:rsidRPr="004F4403" w:rsidRDefault="005530E8" w:rsidP="00056E32">
            <w:pPr>
              <w:spacing w:before="240" w:after="120" w:line="48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Anyja neve</w:t>
            </w:r>
            <w:r w:rsidR="007A7D4A" w:rsidRPr="004F4403">
              <w:rPr>
                <w:rFonts w:ascii="Trebuchet MS" w:hAnsi="Trebuchet MS"/>
              </w:rPr>
              <w:t>:</w:t>
            </w:r>
          </w:p>
        </w:tc>
        <w:tc>
          <w:tcPr>
            <w:tcW w:w="6166" w:type="dxa"/>
            <w:gridSpan w:val="3"/>
            <w:vAlign w:val="center"/>
          </w:tcPr>
          <w:p w14:paraId="47451A3A" w14:textId="77777777" w:rsidR="005530E8" w:rsidRPr="004F4403" w:rsidRDefault="005530E8" w:rsidP="00056E32">
            <w:pPr>
              <w:spacing w:before="24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7CB16E78" w14:textId="77777777" w:rsidTr="0065040A">
        <w:trPr>
          <w:jc w:val="center"/>
        </w:trPr>
        <w:tc>
          <w:tcPr>
            <w:tcW w:w="2707" w:type="dxa"/>
            <w:gridSpan w:val="2"/>
          </w:tcPr>
          <w:p w14:paraId="03A1CBF1" w14:textId="5002F8F6" w:rsidR="005530E8" w:rsidRPr="004F4403" w:rsidRDefault="00724F01" w:rsidP="00056E32">
            <w:pPr>
              <w:spacing w:before="240" w:after="120"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Születéskori </w:t>
            </w:r>
            <w:r w:rsidR="005530E8" w:rsidRPr="004F4403">
              <w:rPr>
                <w:rFonts w:ascii="Trebuchet MS" w:hAnsi="Trebuchet MS"/>
              </w:rPr>
              <w:t>név</w:t>
            </w:r>
            <w:r w:rsidR="007A7D4A" w:rsidRPr="004F4403">
              <w:rPr>
                <w:rFonts w:ascii="Trebuchet MS" w:hAnsi="Trebuchet MS"/>
              </w:rPr>
              <w:t>:</w:t>
            </w:r>
          </w:p>
        </w:tc>
        <w:tc>
          <w:tcPr>
            <w:tcW w:w="6166" w:type="dxa"/>
            <w:gridSpan w:val="3"/>
            <w:vAlign w:val="center"/>
          </w:tcPr>
          <w:p w14:paraId="71198FE0" w14:textId="77777777" w:rsidR="005530E8" w:rsidRPr="004F4403" w:rsidRDefault="005530E8" w:rsidP="00056E32">
            <w:pPr>
              <w:spacing w:before="24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5E46E68B" w14:textId="77777777" w:rsidTr="0065040A">
        <w:trPr>
          <w:jc w:val="center"/>
        </w:trPr>
        <w:tc>
          <w:tcPr>
            <w:tcW w:w="2707" w:type="dxa"/>
            <w:gridSpan w:val="2"/>
          </w:tcPr>
          <w:p w14:paraId="3DE7F997" w14:textId="77777777" w:rsidR="005530E8" w:rsidRPr="004F4403" w:rsidRDefault="005530E8" w:rsidP="00056E32">
            <w:pPr>
              <w:spacing w:before="240" w:after="120" w:line="48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Szül. hely, év, hó, nap</w:t>
            </w:r>
            <w:r w:rsidR="007A7D4A" w:rsidRPr="004F4403">
              <w:rPr>
                <w:rFonts w:ascii="Trebuchet MS" w:hAnsi="Trebuchet MS"/>
              </w:rPr>
              <w:t>:</w:t>
            </w:r>
          </w:p>
        </w:tc>
        <w:tc>
          <w:tcPr>
            <w:tcW w:w="6166" w:type="dxa"/>
            <w:gridSpan w:val="3"/>
            <w:vAlign w:val="center"/>
          </w:tcPr>
          <w:p w14:paraId="075EE369" w14:textId="77777777" w:rsidR="005530E8" w:rsidRPr="004F4403" w:rsidRDefault="005530E8" w:rsidP="00056E32">
            <w:pPr>
              <w:spacing w:before="24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177CA481" w14:textId="77777777" w:rsidTr="0065040A">
        <w:trPr>
          <w:trHeight w:val="703"/>
          <w:jc w:val="center"/>
        </w:trPr>
        <w:tc>
          <w:tcPr>
            <w:tcW w:w="2707" w:type="dxa"/>
            <w:gridSpan w:val="2"/>
          </w:tcPr>
          <w:p w14:paraId="61075390" w14:textId="77777777" w:rsidR="005530E8" w:rsidRPr="004F4403" w:rsidRDefault="005530E8" w:rsidP="00C160C1">
            <w:pPr>
              <w:spacing w:before="120" w:after="120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Adóazonosító jel</w:t>
            </w:r>
            <w:r w:rsidR="007A7D4A" w:rsidRPr="004F4403">
              <w:rPr>
                <w:rFonts w:ascii="Trebuchet MS" w:hAnsi="Trebuchet MS"/>
              </w:rPr>
              <w:t>:</w:t>
            </w:r>
          </w:p>
        </w:tc>
        <w:tc>
          <w:tcPr>
            <w:tcW w:w="6166" w:type="dxa"/>
            <w:gridSpan w:val="3"/>
            <w:vAlign w:val="center"/>
          </w:tcPr>
          <w:p w14:paraId="711D98D2" w14:textId="77777777" w:rsidR="005530E8" w:rsidRPr="004F4403" w:rsidRDefault="005530E8" w:rsidP="00C160C1">
            <w:pPr>
              <w:spacing w:before="120" w:after="120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73ED6782" w14:textId="77777777" w:rsidTr="0065040A">
        <w:trPr>
          <w:trHeight w:val="490"/>
          <w:jc w:val="center"/>
        </w:trPr>
        <w:tc>
          <w:tcPr>
            <w:tcW w:w="2707" w:type="dxa"/>
            <w:gridSpan w:val="2"/>
          </w:tcPr>
          <w:p w14:paraId="23BFB837" w14:textId="77777777" w:rsidR="005530E8" w:rsidRPr="004F4403" w:rsidRDefault="005530E8" w:rsidP="00C160C1">
            <w:pPr>
              <w:spacing w:before="120" w:after="120" w:line="36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TAJ szám</w:t>
            </w:r>
            <w:r w:rsidR="007A7D4A" w:rsidRPr="004F4403">
              <w:rPr>
                <w:rFonts w:ascii="Trebuchet MS" w:hAnsi="Trebuchet MS"/>
              </w:rPr>
              <w:t>:</w:t>
            </w:r>
          </w:p>
        </w:tc>
        <w:tc>
          <w:tcPr>
            <w:tcW w:w="6166" w:type="dxa"/>
            <w:gridSpan w:val="3"/>
            <w:vAlign w:val="center"/>
          </w:tcPr>
          <w:p w14:paraId="0D0AD72C" w14:textId="77777777" w:rsidR="005530E8" w:rsidRPr="004F4403" w:rsidRDefault="005530E8" w:rsidP="00C160C1">
            <w:pPr>
              <w:spacing w:before="120" w:after="120"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160C1" w:rsidRPr="004F4403" w14:paraId="3B4ACED2" w14:textId="77777777" w:rsidTr="0065040A">
        <w:trPr>
          <w:jc w:val="center"/>
        </w:trPr>
        <w:tc>
          <w:tcPr>
            <w:tcW w:w="2707" w:type="dxa"/>
            <w:gridSpan w:val="2"/>
          </w:tcPr>
          <w:p w14:paraId="75A8CCBA" w14:textId="77777777" w:rsidR="00C160C1" w:rsidRPr="004F4403" w:rsidRDefault="00C160C1" w:rsidP="00C160C1">
            <w:pPr>
              <w:spacing w:before="120" w:after="120" w:line="36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Nyugdíjas törzsszám:</w:t>
            </w:r>
          </w:p>
        </w:tc>
        <w:tc>
          <w:tcPr>
            <w:tcW w:w="6166" w:type="dxa"/>
            <w:gridSpan w:val="3"/>
            <w:vAlign w:val="center"/>
          </w:tcPr>
          <w:p w14:paraId="67C2E7FD" w14:textId="77777777" w:rsidR="00C160C1" w:rsidRPr="004F4403" w:rsidRDefault="00C160C1" w:rsidP="00C160C1">
            <w:pPr>
              <w:spacing w:before="120" w:after="120"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2B4C98B6" w14:textId="77777777" w:rsidTr="0065040A">
        <w:trPr>
          <w:jc w:val="center"/>
        </w:trPr>
        <w:tc>
          <w:tcPr>
            <w:tcW w:w="2707" w:type="dxa"/>
            <w:gridSpan w:val="2"/>
          </w:tcPr>
          <w:p w14:paraId="3FED1612" w14:textId="77777777" w:rsidR="005530E8" w:rsidRPr="004F4403" w:rsidRDefault="005530E8" w:rsidP="006F5C9B">
            <w:pPr>
              <w:spacing w:line="48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Lakcím</w:t>
            </w:r>
            <w:r w:rsidR="007A7D4A" w:rsidRPr="004F4403">
              <w:rPr>
                <w:rFonts w:ascii="Trebuchet MS" w:hAnsi="Trebuchet MS"/>
              </w:rPr>
              <w:t>:</w:t>
            </w:r>
          </w:p>
          <w:p w14:paraId="05748AD5" w14:textId="77777777" w:rsidR="00382FC6" w:rsidRPr="004F4403" w:rsidRDefault="00382FC6" w:rsidP="006F5C9B">
            <w:pPr>
              <w:spacing w:line="48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Levelezési cím:</w:t>
            </w:r>
          </w:p>
          <w:p w14:paraId="62FEBC22" w14:textId="7B4256ED" w:rsidR="006F5C9B" w:rsidRPr="004F4403" w:rsidRDefault="00FA3811" w:rsidP="006F5C9B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Várm</w:t>
            </w:r>
            <w:r w:rsidR="006F5C9B" w:rsidRPr="004F4403">
              <w:rPr>
                <w:rFonts w:ascii="Trebuchet MS" w:hAnsi="Trebuchet MS"/>
              </w:rPr>
              <w:t>egye:</w:t>
            </w:r>
          </w:p>
        </w:tc>
        <w:tc>
          <w:tcPr>
            <w:tcW w:w="6166" w:type="dxa"/>
            <w:gridSpan w:val="3"/>
            <w:vAlign w:val="center"/>
          </w:tcPr>
          <w:p w14:paraId="61844B60" w14:textId="77777777" w:rsidR="005530E8" w:rsidRPr="004F4403" w:rsidRDefault="005530E8" w:rsidP="006F5C9B">
            <w:pPr>
              <w:spacing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7784DCA4" w14:textId="77777777" w:rsidTr="0065040A">
        <w:trPr>
          <w:trHeight w:val="1034"/>
          <w:jc w:val="center"/>
        </w:trPr>
        <w:tc>
          <w:tcPr>
            <w:tcW w:w="2707" w:type="dxa"/>
            <w:gridSpan w:val="2"/>
          </w:tcPr>
          <w:p w14:paraId="348B5B1B" w14:textId="77777777" w:rsidR="005530E8" w:rsidRPr="004F4403" w:rsidRDefault="005530E8" w:rsidP="00056E32">
            <w:pPr>
              <w:spacing w:before="240" w:after="120" w:line="48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Munkahely neve</w:t>
            </w:r>
            <w:r w:rsidR="00056E32" w:rsidRPr="004F4403">
              <w:rPr>
                <w:rFonts w:ascii="Trebuchet MS" w:hAnsi="Trebuchet MS"/>
              </w:rPr>
              <w:t>, címe</w:t>
            </w:r>
            <w:r w:rsidR="007A7D4A" w:rsidRPr="004F4403">
              <w:rPr>
                <w:rFonts w:ascii="Trebuchet MS" w:hAnsi="Trebuchet MS"/>
              </w:rPr>
              <w:t>:</w:t>
            </w:r>
          </w:p>
        </w:tc>
        <w:tc>
          <w:tcPr>
            <w:tcW w:w="6166" w:type="dxa"/>
            <w:gridSpan w:val="3"/>
            <w:vAlign w:val="center"/>
          </w:tcPr>
          <w:p w14:paraId="6132DE3E" w14:textId="77777777" w:rsidR="005530E8" w:rsidRPr="004F4403" w:rsidRDefault="005530E8" w:rsidP="00056E32">
            <w:pPr>
              <w:spacing w:before="24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6F5C9B" w:rsidRPr="004F4403" w14:paraId="354708A2" w14:textId="77777777" w:rsidTr="0065040A">
        <w:trPr>
          <w:jc w:val="center"/>
        </w:trPr>
        <w:tc>
          <w:tcPr>
            <w:tcW w:w="2707" w:type="dxa"/>
            <w:gridSpan w:val="2"/>
          </w:tcPr>
          <w:p w14:paraId="3F1183E7" w14:textId="77777777" w:rsidR="006F5C9B" w:rsidRPr="004F4403" w:rsidRDefault="006F5C9B" w:rsidP="00056E32">
            <w:pPr>
              <w:spacing w:before="240" w:after="120" w:line="48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Beosztása:</w:t>
            </w:r>
          </w:p>
        </w:tc>
        <w:tc>
          <w:tcPr>
            <w:tcW w:w="6166" w:type="dxa"/>
            <w:gridSpan w:val="3"/>
            <w:vAlign w:val="center"/>
          </w:tcPr>
          <w:p w14:paraId="1DFE065E" w14:textId="77777777" w:rsidR="006F5C9B" w:rsidRPr="004F4403" w:rsidRDefault="006F5C9B" w:rsidP="00056E32">
            <w:pPr>
              <w:spacing w:before="240" w:after="120" w:line="48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530E8" w:rsidRPr="004F4403" w14:paraId="710DD41A" w14:textId="77777777" w:rsidTr="00D17D9D">
        <w:trPr>
          <w:jc w:val="center"/>
        </w:trPr>
        <w:tc>
          <w:tcPr>
            <w:tcW w:w="2707" w:type="dxa"/>
            <w:gridSpan w:val="2"/>
            <w:tcBorders>
              <w:bottom w:val="single" w:sz="4" w:space="0" w:color="auto"/>
            </w:tcBorders>
          </w:tcPr>
          <w:p w14:paraId="01230972" w14:textId="77777777" w:rsidR="005530E8" w:rsidRPr="004F4403" w:rsidRDefault="005530E8" w:rsidP="006F5C9B">
            <w:pPr>
              <w:spacing w:line="36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Telefonszám</w:t>
            </w:r>
            <w:r w:rsidR="007A7D4A" w:rsidRPr="004F4403">
              <w:rPr>
                <w:rFonts w:ascii="Trebuchet MS" w:hAnsi="Trebuchet MS"/>
              </w:rPr>
              <w:t>:</w:t>
            </w:r>
          </w:p>
          <w:p w14:paraId="382DFEAE" w14:textId="77777777" w:rsidR="006F5C9B" w:rsidRPr="004F4403" w:rsidRDefault="006F5C9B" w:rsidP="006F5C9B">
            <w:pPr>
              <w:spacing w:line="36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E-mail:</w:t>
            </w:r>
          </w:p>
        </w:tc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14:paraId="57902FC1" w14:textId="77777777" w:rsidR="005530E8" w:rsidRPr="004F4403" w:rsidRDefault="005530E8" w:rsidP="006F5C9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  <w:p w14:paraId="5184DC8C" w14:textId="77777777" w:rsidR="006F5C9B" w:rsidRPr="004F4403" w:rsidRDefault="006F5C9B" w:rsidP="006F5C9B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382FC6" w:rsidRPr="004F4403" w14:paraId="57BEDB7B" w14:textId="77777777" w:rsidTr="00D17D9D">
        <w:trPr>
          <w:trHeight w:val="1030"/>
          <w:jc w:val="center"/>
        </w:trPr>
        <w:tc>
          <w:tcPr>
            <w:tcW w:w="2707" w:type="dxa"/>
            <w:gridSpan w:val="2"/>
            <w:tcBorders>
              <w:bottom w:val="single" w:sz="4" w:space="0" w:color="auto"/>
            </w:tcBorders>
          </w:tcPr>
          <w:p w14:paraId="3A8EE334" w14:textId="77777777" w:rsidR="00382FC6" w:rsidRPr="004F4403" w:rsidRDefault="00382FC6" w:rsidP="006F5C9B">
            <w:pPr>
              <w:spacing w:before="120" w:line="360" w:lineRule="auto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Legmagasabb iskolai végzettség:</w:t>
            </w:r>
          </w:p>
        </w:tc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14:paraId="16AF222D" w14:textId="77777777" w:rsidR="0065040A" w:rsidRPr="004F4403" w:rsidRDefault="0065040A" w:rsidP="0065040A">
            <w:pPr>
              <w:spacing w:before="240" w:after="120" w:line="480" w:lineRule="auto"/>
              <w:rPr>
                <w:rFonts w:ascii="Trebuchet MS" w:hAnsi="Trebuchet MS"/>
                <w:b/>
              </w:rPr>
            </w:pPr>
          </w:p>
        </w:tc>
      </w:tr>
      <w:tr w:rsidR="00D17D9D" w:rsidRPr="004F4403" w14:paraId="1C4A6F15" w14:textId="77777777" w:rsidTr="00D17D9D">
        <w:trPr>
          <w:gridAfter w:val="1"/>
          <w:wAfter w:w="41" w:type="dxa"/>
          <w:trHeight w:val="498"/>
          <w:jc w:val="center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6F44B" w14:textId="77777777" w:rsidR="00D17D9D" w:rsidRPr="004F4403" w:rsidRDefault="00D17D9D" w:rsidP="0013055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6CFB1" w14:textId="77777777" w:rsidR="00D17D9D" w:rsidRPr="004F4403" w:rsidRDefault="00D17D9D" w:rsidP="00E7288F">
            <w:pPr>
              <w:spacing w:before="120" w:after="120"/>
              <w:jc w:val="right"/>
              <w:rPr>
                <w:rFonts w:ascii="Trebuchet MS" w:hAnsi="Trebuchet M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A891A" w14:textId="77777777" w:rsidR="00D17D9D" w:rsidRPr="004F4403" w:rsidRDefault="00D17D9D" w:rsidP="0013055E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E7288F" w:rsidRPr="004F4403" w14:paraId="663B579C" w14:textId="77777777" w:rsidTr="00D17D9D">
        <w:trPr>
          <w:gridAfter w:val="1"/>
          <w:wAfter w:w="41" w:type="dxa"/>
          <w:trHeight w:val="498"/>
          <w:jc w:val="center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3ACA" w14:textId="77777777" w:rsidR="00E7288F" w:rsidRPr="004F4403" w:rsidRDefault="00E7288F" w:rsidP="0013055E">
            <w:pPr>
              <w:jc w:val="center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>A benyújtott pályázat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04022" w14:textId="77777777" w:rsidR="00E7288F" w:rsidRPr="004F4403" w:rsidRDefault="00E7288F" w:rsidP="00E7288F">
            <w:pPr>
              <w:spacing w:before="120" w:after="120"/>
              <w:jc w:val="right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 xml:space="preserve">Új pályázat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C92FCA" w14:textId="77777777" w:rsidR="00E7288F" w:rsidRPr="004F4403" w:rsidRDefault="00E7288F" w:rsidP="0013055E">
            <w:pPr>
              <w:spacing w:before="120" w:after="120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  <w:b/>
              </w:rPr>
              <w:sym w:font="Symbol" w:char="F07F"/>
            </w:r>
          </w:p>
        </w:tc>
      </w:tr>
      <w:tr w:rsidR="00E7288F" w:rsidRPr="004F4403" w14:paraId="0F010B5D" w14:textId="77777777" w:rsidTr="00D17D9D">
        <w:trPr>
          <w:gridAfter w:val="1"/>
          <w:wAfter w:w="41" w:type="dxa"/>
          <w:trHeight w:val="457"/>
          <w:jc w:val="center"/>
        </w:trPr>
        <w:tc>
          <w:tcPr>
            <w:tcW w:w="270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9CE5D9" w14:textId="77777777" w:rsidR="00E7288F" w:rsidRPr="004F4403" w:rsidRDefault="00E7288F" w:rsidP="0013055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811" w14:textId="77777777" w:rsidR="00E7288F" w:rsidRPr="004F4403" w:rsidRDefault="00E7288F" w:rsidP="0013055E">
            <w:pPr>
              <w:spacing w:before="120" w:after="120"/>
              <w:jc w:val="right"/>
              <w:rPr>
                <w:rFonts w:ascii="Trebuchet MS" w:hAnsi="Trebuchet MS"/>
              </w:rPr>
            </w:pPr>
            <w:r w:rsidRPr="004F4403">
              <w:rPr>
                <w:rFonts w:ascii="Trebuchet MS" w:hAnsi="Trebuchet MS"/>
              </w:rPr>
              <w:t xml:space="preserve">Bővítés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4D13E6" w14:textId="77777777" w:rsidR="00E7288F" w:rsidRPr="004F4403" w:rsidRDefault="00E7288F" w:rsidP="0013055E">
            <w:pPr>
              <w:spacing w:before="120" w:after="120"/>
              <w:rPr>
                <w:rFonts w:ascii="Trebuchet MS" w:hAnsi="Trebuchet MS"/>
                <w:b/>
              </w:rPr>
            </w:pPr>
            <w:r w:rsidRPr="004F4403">
              <w:rPr>
                <w:rFonts w:ascii="Trebuchet MS" w:hAnsi="Trebuchet MS"/>
                <w:b/>
              </w:rPr>
              <w:sym w:font="Symbol" w:char="F07F"/>
            </w:r>
          </w:p>
        </w:tc>
      </w:tr>
      <w:tr w:rsidR="00382FC6" w:rsidRPr="004F4403" w14:paraId="058A5F64" w14:textId="77777777" w:rsidTr="00D17D9D">
        <w:trPr>
          <w:gridAfter w:val="1"/>
          <w:wAfter w:w="41" w:type="dxa"/>
          <w:trHeight w:val="1177"/>
          <w:jc w:val="center"/>
        </w:trPr>
        <w:tc>
          <w:tcPr>
            <w:tcW w:w="8832" w:type="dxa"/>
            <w:gridSpan w:val="4"/>
          </w:tcPr>
          <w:p w14:paraId="361DBA17" w14:textId="77777777" w:rsidR="005F4891" w:rsidRPr="004F4403" w:rsidRDefault="00382FC6" w:rsidP="00D17D9D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4F4403">
              <w:rPr>
                <w:rFonts w:ascii="Trebuchet MS" w:hAnsi="Trebuchet MS"/>
                <w:b/>
              </w:rPr>
              <w:t>Megpályázott szakma/szakmák megnevezése</w:t>
            </w:r>
          </w:p>
          <w:p w14:paraId="2D78CCE3" w14:textId="77777777" w:rsidR="005F4891" w:rsidRPr="004F4403" w:rsidRDefault="005F4891" w:rsidP="00D17D9D">
            <w:pPr>
              <w:spacing w:line="360" w:lineRule="auto"/>
              <w:jc w:val="center"/>
              <w:rPr>
                <w:rFonts w:ascii="Trebuchet MS" w:hAnsi="Trebuchet MS"/>
                <w:i/>
              </w:rPr>
            </w:pPr>
            <w:r w:rsidRPr="004F4403">
              <w:rPr>
                <w:rFonts w:ascii="Trebuchet MS" w:hAnsi="Trebuchet MS"/>
                <w:i/>
              </w:rPr>
              <w:t>A pályázati felhívás 1. sz. táblázat alapján.</w:t>
            </w:r>
          </w:p>
          <w:p w14:paraId="0E58F3B7" w14:textId="77777777" w:rsidR="00382FC6" w:rsidRPr="004F4403" w:rsidRDefault="007B13A0" w:rsidP="00D17D9D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4F4403">
              <w:rPr>
                <w:rFonts w:ascii="Trebuchet MS" w:hAnsi="Trebuchet MS"/>
                <w:i/>
              </w:rPr>
              <w:t>(a táblázat bővíthető)</w:t>
            </w:r>
          </w:p>
        </w:tc>
      </w:tr>
      <w:tr w:rsidR="00382FC6" w:rsidRPr="004F4403" w14:paraId="1D2401E9" w14:textId="77777777" w:rsidTr="0065040A">
        <w:trPr>
          <w:gridAfter w:val="1"/>
          <w:wAfter w:w="41" w:type="dxa"/>
          <w:trHeight w:val="417"/>
          <w:jc w:val="center"/>
        </w:trPr>
        <w:tc>
          <w:tcPr>
            <w:tcW w:w="509" w:type="dxa"/>
          </w:tcPr>
          <w:p w14:paraId="287A43BD" w14:textId="77777777" w:rsidR="00382FC6" w:rsidRPr="004F4403" w:rsidRDefault="00382FC6" w:rsidP="00D17D9D">
            <w:pPr>
              <w:rPr>
                <w:rFonts w:ascii="Trebuchet MS" w:hAnsi="Trebuchet MS"/>
              </w:rPr>
            </w:pPr>
          </w:p>
        </w:tc>
        <w:tc>
          <w:tcPr>
            <w:tcW w:w="8323" w:type="dxa"/>
            <w:gridSpan w:val="3"/>
          </w:tcPr>
          <w:p w14:paraId="75857D47" w14:textId="77777777" w:rsidR="00382FC6" w:rsidRPr="004F4403" w:rsidRDefault="00382FC6" w:rsidP="00D17D9D">
            <w:pPr>
              <w:rPr>
                <w:rFonts w:ascii="Trebuchet MS" w:hAnsi="Trebuchet MS"/>
              </w:rPr>
            </w:pPr>
          </w:p>
        </w:tc>
      </w:tr>
      <w:tr w:rsidR="00382FC6" w:rsidRPr="004F4403" w14:paraId="425DC076" w14:textId="77777777" w:rsidTr="0065040A">
        <w:trPr>
          <w:gridAfter w:val="1"/>
          <w:wAfter w:w="41" w:type="dxa"/>
          <w:trHeight w:val="409"/>
          <w:jc w:val="center"/>
        </w:trPr>
        <w:tc>
          <w:tcPr>
            <w:tcW w:w="509" w:type="dxa"/>
          </w:tcPr>
          <w:p w14:paraId="0969F787" w14:textId="77777777" w:rsidR="00382FC6" w:rsidRPr="004F4403" w:rsidRDefault="00382FC6" w:rsidP="00382FC6">
            <w:pPr>
              <w:rPr>
                <w:rFonts w:ascii="Trebuchet MS" w:hAnsi="Trebuchet MS"/>
              </w:rPr>
            </w:pPr>
          </w:p>
        </w:tc>
        <w:tc>
          <w:tcPr>
            <w:tcW w:w="8323" w:type="dxa"/>
            <w:gridSpan w:val="3"/>
            <w:vAlign w:val="center"/>
          </w:tcPr>
          <w:p w14:paraId="4149AC24" w14:textId="77777777" w:rsidR="00382FC6" w:rsidRPr="004F4403" w:rsidRDefault="00382FC6" w:rsidP="00382FC6">
            <w:pPr>
              <w:rPr>
                <w:rFonts w:ascii="Trebuchet MS" w:hAnsi="Trebuchet MS"/>
                <w:b/>
              </w:rPr>
            </w:pPr>
          </w:p>
        </w:tc>
      </w:tr>
      <w:tr w:rsidR="00382FC6" w:rsidRPr="004F4403" w14:paraId="63C9A931" w14:textId="77777777" w:rsidTr="0065040A">
        <w:trPr>
          <w:gridAfter w:val="1"/>
          <w:wAfter w:w="41" w:type="dxa"/>
          <w:trHeight w:val="409"/>
          <w:jc w:val="center"/>
        </w:trPr>
        <w:tc>
          <w:tcPr>
            <w:tcW w:w="509" w:type="dxa"/>
          </w:tcPr>
          <w:p w14:paraId="21AD517A" w14:textId="77777777" w:rsidR="00382FC6" w:rsidRPr="004F4403" w:rsidRDefault="00382FC6" w:rsidP="00382FC6">
            <w:pPr>
              <w:rPr>
                <w:rFonts w:ascii="Trebuchet MS" w:hAnsi="Trebuchet MS"/>
              </w:rPr>
            </w:pPr>
          </w:p>
        </w:tc>
        <w:tc>
          <w:tcPr>
            <w:tcW w:w="8323" w:type="dxa"/>
            <w:gridSpan w:val="3"/>
            <w:vAlign w:val="center"/>
          </w:tcPr>
          <w:p w14:paraId="111B6A4C" w14:textId="77777777" w:rsidR="00382FC6" w:rsidRPr="004F4403" w:rsidRDefault="00382FC6" w:rsidP="00382FC6">
            <w:pPr>
              <w:rPr>
                <w:rFonts w:ascii="Trebuchet MS" w:hAnsi="Trebuchet MS"/>
                <w:b/>
              </w:rPr>
            </w:pPr>
          </w:p>
        </w:tc>
      </w:tr>
      <w:tr w:rsidR="00382FC6" w:rsidRPr="004F4403" w14:paraId="42EFC4A0" w14:textId="77777777" w:rsidTr="0065040A">
        <w:trPr>
          <w:gridAfter w:val="1"/>
          <w:wAfter w:w="41" w:type="dxa"/>
          <w:trHeight w:val="409"/>
          <w:jc w:val="center"/>
        </w:trPr>
        <w:tc>
          <w:tcPr>
            <w:tcW w:w="509" w:type="dxa"/>
          </w:tcPr>
          <w:p w14:paraId="4A6CB6DC" w14:textId="77777777" w:rsidR="00382FC6" w:rsidRPr="004F4403" w:rsidRDefault="00382FC6" w:rsidP="00382FC6">
            <w:pPr>
              <w:rPr>
                <w:rFonts w:ascii="Trebuchet MS" w:hAnsi="Trebuchet MS"/>
              </w:rPr>
            </w:pPr>
          </w:p>
        </w:tc>
        <w:tc>
          <w:tcPr>
            <w:tcW w:w="8323" w:type="dxa"/>
            <w:gridSpan w:val="3"/>
            <w:vAlign w:val="center"/>
          </w:tcPr>
          <w:p w14:paraId="47AFEBA4" w14:textId="77777777" w:rsidR="00382FC6" w:rsidRPr="004F4403" w:rsidRDefault="00382FC6" w:rsidP="00382FC6">
            <w:pPr>
              <w:rPr>
                <w:rFonts w:ascii="Trebuchet MS" w:hAnsi="Trebuchet MS"/>
                <w:b/>
              </w:rPr>
            </w:pPr>
          </w:p>
        </w:tc>
      </w:tr>
      <w:tr w:rsidR="00382FC6" w:rsidRPr="004F4403" w14:paraId="25C03C9B" w14:textId="77777777" w:rsidTr="0065040A">
        <w:trPr>
          <w:gridAfter w:val="1"/>
          <w:wAfter w:w="41" w:type="dxa"/>
          <w:trHeight w:val="409"/>
          <w:jc w:val="center"/>
        </w:trPr>
        <w:tc>
          <w:tcPr>
            <w:tcW w:w="509" w:type="dxa"/>
          </w:tcPr>
          <w:p w14:paraId="035703FF" w14:textId="77777777" w:rsidR="00382FC6" w:rsidRPr="004F4403" w:rsidRDefault="00382FC6" w:rsidP="00382FC6">
            <w:pPr>
              <w:rPr>
                <w:rFonts w:ascii="Trebuchet MS" w:hAnsi="Trebuchet MS"/>
              </w:rPr>
            </w:pPr>
          </w:p>
        </w:tc>
        <w:tc>
          <w:tcPr>
            <w:tcW w:w="8323" w:type="dxa"/>
            <w:gridSpan w:val="3"/>
            <w:tcBorders>
              <w:bottom w:val="single" w:sz="4" w:space="0" w:color="auto"/>
            </w:tcBorders>
            <w:vAlign w:val="center"/>
          </w:tcPr>
          <w:p w14:paraId="3C410742" w14:textId="77777777" w:rsidR="00382FC6" w:rsidRPr="004F4403" w:rsidRDefault="00382FC6" w:rsidP="00382FC6">
            <w:pPr>
              <w:rPr>
                <w:rFonts w:ascii="Trebuchet MS" w:hAnsi="Trebuchet MS"/>
                <w:b/>
              </w:rPr>
            </w:pPr>
          </w:p>
        </w:tc>
      </w:tr>
    </w:tbl>
    <w:p w14:paraId="5AE1C0AD" w14:textId="77777777" w:rsidR="00285232" w:rsidRPr="004F4403" w:rsidRDefault="00285232" w:rsidP="00285232">
      <w:pPr>
        <w:tabs>
          <w:tab w:val="right" w:pos="8953"/>
        </w:tabs>
        <w:spacing w:line="360" w:lineRule="auto"/>
        <w:rPr>
          <w:rFonts w:ascii="Trebuchet MS" w:hAnsi="Trebuchet MS"/>
          <w:b/>
          <w:u w:val="single"/>
        </w:rPr>
      </w:pPr>
    </w:p>
    <w:p w14:paraId="21A999CC" w14:textId="77777777" w:rsidR="00E07171" w:rsidRPr="004F4403" w:rsidRDefault="002A273D" w:rsidP="00056E32">
      <w:pPr>
        <w:rPr>
          <w:rFonts w:ascii="Trebuchet MS" w:hAnsi="Trebuchet MS"/>
          <w:b/>
          <w:u w:val="single"/>
        </w:rPr>
      </w:pPr>
      <w:r w:rsidRPr="004F4403">
        <w:rPr>
          <w:rFonts w:ascii="Trebuchet MS" w:hAnsi="Trebuchet MS"/>
          <w:b/>
          <w:u w:val="single"/>
        </w:rPr>
        <w:t>Figyelem!</w:t>
      </w:r>
    </w:p>
    <w:p w14:paraId="027DDEA3" w14:textId="77777777" w:rsidR="002A273D" w:rsidRPr="004F4403" w:rsidRDefault="002A273D" w:rsidP="00056E32">
      <w:pPr>
        <w:rPr>
          <w:rFonts w:ascii="Trebuchet MS" w:hAnsi="Trebuchet MS"/>
        </w:rPr>
      </w:pPr>
    </w:p>
    <w:p w14:paraId="31D2B72E" w14:textId="77777777" w:rsidR="002A273D" w:rsidRPr="004F4403" w:rsidRDefault="002A273D" w:rsidP="002A273D">
      <w:pPr>
        <w:jc w:val="both"/>
        <w:rPr>
          <w:rFonts w:ascii="Trebuchet MS" w:hAnsi="Trebuchet MS"/>
        </w:rPr>
      </w:pPr>
      <w:r w:rsidRPr="004F4403">
        <w:rPr>
          <w:rFonts w:ascii="Trebuchet MS" w:hAnsi="Trebuchet MS"/>
        </w:rPr>
        <w:t>A szakmai végzettséget és a szakmai gyakorlatban eltöltött időt bizonyítványokkal és igazolásokkal dokumentálni kell! Azokat az adatokat, amelyek nincsenek kellően alátámasztva, a jelentkezéskor nem lehet figyelembe venni, és a pályázat elutasítását vonhatja maga után.</w:t>
      </w:r>
    </w:p>
    <w:p w14:paraId="7BCA40BE" w14:textId="77777777" w:rsidR="00E07171" w:rsidRPr="004F4403" w:rsidRDefault="00E07171" w:rsidP="00056E32">
      <w:pPr>
        <w:rPr>
          <w:rFonts w:ascii="Trebuchet MS" w:hAnsi="Trebuchet MS"/>
        </w:rPr>
      </w:pPr>
    </w:p>
    <w:p w14:paraId="1922B27C" w14:textId="77777777" w:rsidR="00B30DBD" w:rsidRPr="004F4403" w:rsidRDefault="00B30DBD" w:rsidP="00056E32">
      <w:pPr>
        <w:rPr>
          <w:rFonts w:ascii="Trebuchet MS" w:hAnsi="Trebuchet MS"/>
        </w:rPr>
      </w:pPr>
    </w:p>
    <w:p w14:paraId="63260374" w14:textId="77777777" w:rsidR="005202CC" w:rsidRPr="004F4403" w:rsidRDefault="00B30DBD" w:rsidP="00056E32">
      <w:pPr>
        <w:rPr>
          <w:rFonts w:ascii="Trebuchet MS" w:hAnsi="Trebuchet MS"/>
          <w:b/>
          <w:bCs/>
          <w:u w:val="single"/>
        </w:rPr>
      </w:pPr>
      <w:r w:rsidRPr="004F4403">
        <w:rPr>
          <w:rFonts w:ascii="Trebuchet MS" w:hAnsi="Trebuchet MS"/>
          <w:b/>
          <w:bCs/>
          <w:u w:val="single"/>
        </w:rPr>
        <w:t>Hozzájáruló nyilatkozat:</w:t>
      </w:r>
    </w:p>
    <w:p w14:paraId="445F7320" w14:textId="77777777" w:rsidR="00B30DBD" w:rsidRPr="004F4403" w:rsidRDefault="00B30DBD" w:rsidP="00056E32">
      <w:pPr>
        <w:rPr>
          <w:rFonts w:ascii="Trebuchet MS" w:hAnsi="Trebuchet MS"/>
          <w:b/>
          <w:bCs/>
          <w:u w:val="single"/>
        </w:rPr>
      </w:pPr>
    </w:p>
    <w:p w14:paraId="1CD06161" w14:textId="77777777" w:rsidR="00B30DBD" w:rsidRPr="004F4403" w:rsidRDefault="006F1EFE" w:rsidP="00B30DB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B30DBD" w:rsidRPr="004F4403">
        <w:rPr>
          <w:rFonts w:ascii="Trebuchet MS" w:hAnsi="Trebuchet MS"/>
        </w:rPr>
        <w:t>láírásommal hozzájárulok</w:t>
      </w:r>
      <w:r>
        <w:rPr>
          <w:rFonts w:ascii="Trebuchet MS" w:hAnsi="Trebuchet MS"/>
        </w:rPr>
        <w:t xml:space="preserve"> ahhoz, hogy a Magyar Agrár-, Élelmiszergazdasági és Vidékfejlesztési Kamara</w:t>
      </w:r>
      <w:r w:rsidR="00B30DBD" w:rsidRPr="004F4403">
        <w:rPr>
          <w:rFonts w:ascii="Trebuchet MS" w:hAnsi="Trebuchet MS"/>
        </w:rPr>
        <w:t xml:space="preserve"> a fent megadott személyes adataim</w:t>
      </w:r>
      <w:r>
        <w:rPr>
          <w:rFonts w:ascii="Trebuchet MS" w:hAnsi="Trebuchet MS"/>
        </w:rPr>
        <w:t>at az általa vezetett mestervizsga elnöki</w:t>
      </w:r>
      <w:r w:rsidR="00B30DBD" w:rsidRPr="004F4403">
        <w:rPr>
          <w:rFonts w:ascii="Trebuchet MS" w:hAnsi="Trebuchet MS"/>
        </w:rPr>
        <w:t xml:space="preserve"> névjegyzék</w:t>
      </w:r>
      <w:r>
        <w:rPr>
          <w:rFonts w:ascii="Trebuchet MS" w:hAnsi="Trebuchet MS"/>
        </w:rPr>
        <w:t>be</w:t>
      </w:r>
      <w:r w:rsidR="00EC1725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rögzítse és annak vezetése céljából </w:t>
      </w:r>
      <w:r w:rsidR="00B30DBD" w:rsidRPr="004F4403">
        <w:rPr>
          <w:rFonts w:ascii="Trebuchet MS" w:hAnsi="Trebuchet MS"/>
        </w:rPr>
        <w:t>kezel</w:t>
      </w:r>
      <w:r>
        <w:rPr>
          <w:rFonts w:ascii="Trebuchet MS" w:hAnsi="Trebuchet MS"/>
        </w:rPr>
        <w:t>je</w:t>
      </w:r>
      <w:r w:rsidR="00335CAA" w:rsidRPr="004F4403">
        <w:rPr>
          <w:rFonts w:ascii="Trebuchet MS" w:hAnsi="Trebuchet MS"/>
        </w:rPr>
        <w:t>.</w:t>
      </w:r>
    </w:p>
    <w:p w14:paraId="0134760C" w14:textId="77777777" w:rsidR="00335CAA" w:rsidRPr="004F4403" w:rsidRDefault="00335CAA" w:rsidP="00B30DBD">
      <w:pPr>
        <w:jc w:val="both"/>
        <w:rPr>
          <w:rFonts w:ascii="Trebuchet MS" w:hAnsi="Trebuchet MS"/>
        </w:rPr>
      </w:pPr>
    </w:p>
    <w:p w14:paraId="54A1597D" w14:textId="77777777" w:rsidR="00335CAA" w:rsidRPr="004F4403" w:rsidRDefault="00335CAA" w:rsidP="00335CAA">
      <w:pPr>
        <w:spacing w:line="360" w:lineRule="auto"/>
        <w:jc w:val="both"/>
        <w:rPr>
          <w:rFonts w:ascii="Trebuchet MS" w:hAnsi="Trebuchet MS"/>
        </w:rPr>
      </w:pPr>
      <w:r w:rsidRPr="004F4403">
        <w:rPr>
          <w:rFonts w:ascii="Trebuchet MS" w:hAnsi="Trebuchet MS"/>
          <w:bCs/>
        </w:rPr>
        <w:t>A nyilatkozatot a</w:t>
      </w:r>
      <w:r w:rsidRPr="004F4403">
        <w:rPr>
          <w:rFonts w:ascii="Trebuchet MS" w:hAnsi="Trebuchet MS"/>
          <w:snapToGrid w:val="0"/>
        </w:rPr>
        <w:t xml:space="preserve"> mestervizsga </w:t>
      </w:r>
      <w:r w:rsidRPr="004F4403">
        <w:rPr>
          <w:rFonts w:ascii="Trebuchet MS" w:hAnsi="Trebuchet MS"/>
        </w:rPr>
        <w:t>elnöki névjegyzék összeállítására kiírt pályázat alapján teszem.</w:t>
      </w:r>
    </w:p>
    <w:p w14:paraId="4CF2F3EA" w14:textId="77777777" w:rsidR="00335CAA" w:rsidRPr="004F4403" w:rsidRDefault="00335CAA" w:rsidP="00B30DBD">
      <w:pPr>
        <w:jc w:val="both"/>
        <w:rPr>
          <w:rFonts w:ascii="Trebuchet MS" w:hAnsi="Trebuchet MS"/>
        </w:rPr>
      </w:pPr>
    </w:p>
    <w:p w14:paraId="1F8445B5" w14:textId="77777777" w:rsidR="005202CC" w:rsidRPr="004F4403" w:rsidRDefault="005202CC" w:rsidP="00056E32">
      <w:pPr>
        <w:rPr>
          <w:rFonts w:ascii="Trebuchet MS" w:hAnsi="Trebuchet MS"/>
        </w:rPr>
      </w:pPr>
    </w:p>
    <w:p w14:paraId="3072E13C" w14:textId="77777777" w:rsidR="00E07171" w:rsidRPr="004F4403" w:rsidRDefault="00E07171" w:rsidP="00056E32">
      <w:pPr>
        <w:rPr>
          <w:rFonts w:ascii="Trebuchet MS" w:hAnsi="Trebuchet MS"/>
        </w:rPr>
      </w:pPr>
      <w:r w:rsidRPr="004F4403">
        <w:rPr>
          <w:rFonts w:ascii="Trebuchet MS" w:hAnsi="Trebuchet MS"/>
        </w:rPr>
        <w:t>Dátum</w:t>
      </w:r>
      <w:r w:rsidR="007E3BD6" w:rsidRPr="004F4403">
        <w:rPr>
          <w:rFonts w:ascii="Trebuchet MS" w:hAnsi="Trebuchet MS"/>
        </w:rPr>
        <w:t>……………………..</w:t>
      </w:r>
    </w:p>
    <w:p w14:paraId="42378247" w14:textId="77777777" w:rsidR="00E07171" w:rsidRPr="004F4403" w:rsidRDefault="00E07171" w:rsidP="00056E32">
      <w:pPr>
        <w:rPr>
          <w:rFonts w:ascii="Trebuchet MS" w:hAnsi="Trebuchet MS"/>
        </w:rPr>
      </w:pPr>
    </w:p>
    <w:p w14:paraId="668DC292" w14:textId="77777777" w:rsidR="00E07171" w:rsidRPr="004F4403" w:rsidRDefault="00E07171" w:rsidP="00056E32">
      <w:pPr>
        <w:rPr>
          <w:rFonts w:ascii="Trebuchet MS" w:hAnsi="Trebuchet MS"/>
        </w:rPr>
      </w:pPr>
    </w:p>
    <w:p w14:paraId="676E40A4" w14:textId="77777777" w:rsidR="00E07171" w:rsidRPr="004F4403" w:rsidRDefault="00E07171" w:rsidP="00056E32">
      <w:pPr>
        <w:rPr>
          <w:rFonts w:ascii="Trebuchet MS" w:hAnsi="Trebuchet MS"/>
        </w:rPr>
      </w:pPr>
    </w:p>
    <w:p w14:paraId="0BB2B91C" w14:textId="77777777" w:rsidR="00E07171" w:rsidRPr="004F4403" w:rsidRDefault="00E07171" w:rsidP="00E07171">
      <w:pPr>
        <w:tabs>
          <w:tab w:val="left" w:pos="5670"/>
          <w:tab w:val="right" w:leader="dot" w:pos="7938"/>
        </w:tabs>
        <w:rPr>
          <w:rFonts w:ascii="Trebuchet MS" w:hAnsi="Trebuchet MS"/>
        </w:rPr>
      </w:pPr>
      <w:r w:rsidRPr="004F4403">
        <w:rPr>
          <w:rFonts w:ascii="Trebuchet MS" w:hAnsi="Trebuchet MS"/>
        </w:rPr>
        <w:tab/>
      </w:r>
      <w:r w:rsidRPr="004F4403">
        <w:rPr>
          <w:rFonts w:ascii="Trebuchet MS" w:hAnsi="Trebuchet MS"/>
        </w:rPr>
        <w:tab/>
      </w:r>
    </w:p>
    <w:p w14:paraId="62741F5E" w14:textId="77777777" w:rsidR="00E07171" w:rsidRPr="004F4403" w:rsidRDefault="00E07171" w:rsidP="00E07171">
      <w:pPr>
        <w:tabs>
          <w:tab w:val="left" w:pos="5670"/>
          <w:tab w:val="center" w:pos="6804"/>
          <w:tab w:val="right" w:leader="dot" w:pos="7938"/>
        </w:tabs>
        <w:rPr>
          <w:rFonts w:ascii="Trebuchet MS" w:hAnsi="Trebuchet MS"/>
        </w:rPr>
      </w:pPr>
      <w:r w:rsidRPr="004F4403">
        <w:rPr>
          <w:rFonts w:ascii="Trebuchet MS" w:hAnsi="Trebuchet MS"/>
        </w:rPr>
        <w:tab/>
      </w:r>
      <w:r w:rsidRPr="004F4403">
        <w:rPr>
          <w:rFonts w:ascii="Trebuchet MS" w:hAnsi="Trebuchet MS"/>
        </w:rPr>
        <w:tab/>
        <w:t>aláírás</w:t>
      </w:r>
    </w:p>
    <w:sectPr w:rsidR="00E07171" w:rsidRPr="004F4403" w:rsidSect="0065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3DCC" w14:textId="77777777" w:rsidR="00FB0597" w:rsidRDefault="00FB0597" w:rsidP="00056E32">
      <w:r>
        <w:separator/>
      </w:r>
    </w:p>
  </w:endnote>
  <w:endnote w:type="continuationSeparator" w:id="0">
    <w:p w14:paraId="79DB02FE" w14:textId="77777777" w:rsidR="00FB0597" w:rsidRDefault="00FB0597" w:rsidP="00056E32">
      <w:r>
        <w:continuationSeparator/>
      </w:r>
    </w:p>
  </w:endnote>
  <w:endnote w:type="continuationNotice" w:id="1">
    <w:p w14:paraId="6D0D158B" w14:textId="77777777" w:rsidR="00FB0597" w:rsidRDefault="00FB0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76A4" w14:textId="77777777" w:rsidR="00B34A1B" w:rsidRDefault="00B34A1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43F6" w14:textId="77777777" w:rsidR="00041916" w:rsidRPr="00495453" w:rsidRDefault="00495453" w:rsidP="00495453">
    <w:pPr>
      <w:pStyle w:val="llb"/>
      <w:jc w:val="center"/>
    </w:pPr>
    <w:r>
      <w:rPr>
        <w:lang w:val="hu-HU"/>
      </w:rPr>
      <w:t xml:space="preserve">oldal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hu-HU"/>
      </w:rPr>
      <w:t>2</w:t>
    </w:r>
    <w:r>
      <w:rPr>
        <w:b/>
        <w:bCs/>
      </w:rPr>
      <w:fldChar w:fldCharType="end"/>
    </w:r>
    <w:r>
      <w:rPr>
        <w:lang w:val="hu-HU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hu-HU"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FAF9" w14:textId="77777777" w:rsidR="00041916" w:rsidRDefault="00041916" w:rsidP="00041916">
    <w:pPr>
      <w:pStyle w:val="Alapbekezds"/>
      <w:jc w:val="center"/>
      <w:rPr>
        <w:rFonts w:ascii="Arial" w:hAnsi="Arial" w:cs="Arial"/>
        <w:color w:val="auto"/>
        <w:sz w:val="17"/>
        <w:szCs w:val="17"/>
      </w:rPr>
    </w:pPr>
    <w:r w:rsidRPr="00CC3661">
      <w:rPr>
        <w:rFonts w:ascii="Arial" w:hAnsi="Arial" w:cs="Arial"/>
        <w:b/>
        <w:bCs/>
        <w:color w:val="auto"/>
        <w:sz w:val="17"/>
        <w:szCs w:val="17"/>
      </w:rPr>
      <w:t>Cím:</w:t>
    </w:r>
    <w:r w:rsidRPr="00CC3661">
      <w:rPr>
        <w:rFonts w:ascii="Arial" w:hAnsi="Arial" w:cs="Arial"/>
        <w:color w:val="auto"/>
        <w:sz w:val="17"/>
        <w:szCs w:val="17"/>
      </w:rPr>
      <w:t xml:space="preserve"> 1115 Budapest, Bartók Béla út 105-113. | </w:t>
    </w:r>
    <w:r w:rsidRPr="00CC3661">
      <w:rPr>
        <w:rFonts w:ascii="Arial" w:hAnsi="Arial" w:cs="Arial"/>
        <w:b/>
        <w:bCs/>
        <w:color w:val="auto"/>
        <w:sz w:val="17"/>
        <w:szCs w:val="17"/>
      </w:rPr>
      <w:t>Zöld szám:</w:t>
    </w:r>
    <w:r w:rsidRPr="00CC3661">
      <w:rPr>
        <w:rFonts w:ascii="Arial" w:hAnsi="Arial" w:cs="Arial"/>
        <w:color w:val="auto"/>
        <w:sz w:val="17"/>
        <w:szCs w:val="17"/>
      </w:rPr>
      <w:t xml:space="preserve"> +36 80 900 365 | </w:t>
    </w:r>
    <w:r w:rsidRPr="00CC3661">
      <w:rPr>
        <w:rFonts w:ascii="Arial" w:hAnsi="Arial" w:cs="Arial"/>
        <w:b/>
        <w:bCs/>
        <w:color w:val="auto"/>
        <w:sz w:val="17"/>
        <w:szCs w:val="17"/>
      </w:rPr>
      <w:t>E-mail:</w:t>
    </w:r>
    <w:r w:rsidRPr="00CC3661">
      <w:rPr>
        <w:rFonts w:ascii="Arial" w:hAnsi="Arial" w:cs="Arial"/>
        <w:color w:val="auto"/>
        <w:sz w:val="17"/>
        <w:szCs w:val="17"/>
      </w:rPr>
      <w:t xml:space="preserve"> </w:t>
    </w:r>
    <w:hyperlink r:id="rId1" w:history="1">
      <w:r w:rsidRPr="00CC3661">
        <w:rPr>
          <w:rFonts w:ascii="Arial" w:hAnsi="Arial" w:cs="Arial"/>
          <w:color w:val="auto"/>
          <w:sz w:val="17"/>
          <w:szCs w:val="17"/>
        </w:rPr>
        <w:t>kozpont@nak.hu</w:t>
      </w:r>
    </w:hyperlink>
    <w:r w:rsidRPr="00CC3661">
      <w:rPr>
        <w:rFonts w:ascii="Arial" w:hAnsi="Arial" w:cs="Arial"/>
        <w:color w:val="auto"/>
        <w:sz w:val="17"/>
        <w:szCs w:val="17"/>
      </w:rPr>
      <w:t xml:space="preserve"> | </w:t>
    </w:r>
  </w:p>
  <w:p w14:paraId="2DD9274E" w14:textId="77777777" w:rsidR="00041916" w:rsidRPr="00041916" w:rsidRDefault="00041916" w:rsidP="00041916">
    <w:pPr>
      <w:pStyle w:val="Alapbekezds"/>
      <w:jc w:val="center"/>
      <w:rPr>
        <w:rFonts w:ascii="Arial" w:hAnsi="Arial" w:cs="Arial"/>
        <w:color w:val="auto"/>
        <w:sz w:val="17"/>
        <w:szCs w:val="17"/>
      </w:rPr>
    </w:pPr>
    <w:r w:rsidRPr="00CC3661">
      <w:rPr>
        <w:rFonts w:ascii="Arial" w:hAnsi="Arial" w:cs="Arial"/>
        <w:b/>
        <w:bCs/>
        <w:color w:val="auto"/>
        <w:sz w:val="17"/>
        <w:szCs w:val="17"/>
      </w:rPr>
      <w:t>Honlap:</w:t>
    </w:r>
    <w:r w:rsidRPr="00CC3661">
      <w:rPr>
        <w:rFonts w:ascii="Arial" w:hAnsi="Arial" w:cs="Arial"/>
        <w:color w:val="auto"/>
        <w:sz w:val="17"/>
        <w:szCs w:val="17"/>
      </w:rPr>
      <w:t xml:space="preserve"> www.nak.hu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BA7D" w14:textId="77777777" w:rsidR="00FB0597" w:rsidRDefault="00FB0597" w:rsidP="00056E32">
      <w:r>
        <w:separator/>
      </w:r>
    </w:p>
  </w:footnote>
  <w:footnote w:type="continuationSeparator" w:id="0">
    <w:p w14:paraId="78792D36" w14:textId="77777777" w:rsidR="00FB0597" w:rsidRDefault="00FB0597" w:rsidP="00056E32">
      <w:r>
        <w:continuationSeparator/>
      </w:r>
    </w:p>
  </w:footnote>
  <w:footnote w:type="continuationNotice" w:id="1">
    <w:p w14:paraId="313015F9" w14:textId="77777777" w:rsidR="00FB0597" w:rsidRDefault="00FB0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E41" w14:textId="77777777" w:rsidR="00B34A1B" w:rsidRDefault="00B34A1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D6D8" w14:textId="5BFD9637" w:rsidR="00CB1F7E" w:rsidRPr="00041916" w:rsidRDefault="00657BC7" w:rsidP="00CB1F7E">
    <w:pPr>
      <w:pStyle w:val="lfej"/>
      <w:ind w:left="360"/>
      <w:jc w:val="right"/>
      <w:rPr>
        <w:lang w:val="hu-HU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8BC75E" wp14:editId="3326364A">
              <wp:simplePos x="0" y="0"/>
              <wp:positionH relativeFrom="page">
                <wp:posOffset>-257175</wp:posOffset>
              </wp:positionH>
              <wp:positionV relativeFrom="paragraph">
                <wp:posOffset>-440055</wp:posOffset>
              </wp:positionV>
              <wp:extent cx="3971925" cy="2466975"/>
              <wp:effectExtent l="0" t="0" r="0" b="1905"/>
              <wp:wrapNone/>
              <wp:docPr id="2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3" name="Kép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B561F8" id="Csoportba foglalás 3" o:spid="_x0000_s1026" style="position:absolute;margin-left:-20.25pt;margin-top:-34.65pt;width:312.75pt;height:194.25pt;z-index:-251658240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">
                <v:imagedata r:id="rId3" o:title="" cropbottom="10188f" cropright="5160f"/>
                <v:path arrowok="t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  <w:tbl>
    <w:tblPr>
      <w:tblW w:w="2770" w:type="dxa"/>
      <w:tblInd w:w="6758" w:type="dxa"/>
      <w:tblLook w:val="04A0" w:firstRow="1" w:lastRow="0" w:firstColumn="1" w:lastColumn="0" w:noHBand="0" w:noVBand="1"/>
    </w:tblPr>
    <w:tblGrid>
      <w:gridCol w:w="1245"/>
      <w:gridCol w:w="1525"/>
    </w:tblGrid>
    <w:tr w:rsidR="00CB1F7E" w14:paraId="34E89CAB" w14:textId="77777777" w:rsidTr="00CB1F7E">
      <w:trPr>
        <w:trHeight w:val="567"/>
      </w:trPr>
      <w:tc>
        <w:tcPr>
          <w:tcW w:w="1245" w:type="dxa"/>
          <w:vAlign w:val="center"/>
          <w:hideMark/>
        </w:tcPr>
        <w:p w14:paraId="49B71C12" w14:textId="77777777" w:rsidR="00CB1F7E" w:rsidRDefault="00CB1F7E" w:rsidP="00CB1F7E">
          <w:pPr>
            <w:pStyle w:val="lfej"/>
            <w:jc w:val="right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Azonosító:</w:t>
          </w:r>
        </w:p>
      </w:tc>
      <w:tc>
        <w:tcPr>
          <w:tcW w:w="1525" w:type="dxa"/>
          <w:vAlign w:val="center"/>
          <w:hideMark/>
        </w:tcPr>
        <w:p w14:paraId="10BCC545" w14:textId="77777777" w:rsidR="00CB1F7E" w:rsidRPr="00B34A1B" w:rsidRDefault="00CB1F7E" w:rsidP="00CB1F7E">
          <w:pPr>
            <w:pStyle w:val="lfej"/>
            <w:rPr>
              <w:rFonts w:ascii="Trebuchet MS" w:hAnsi="Trebuchet MS"/>
              <w:sz w:val="22"/>
              <w:szCs w:val="22"/>
              <w:lang w:val="hu-HU"/>
            </w:rPr>
          </w:pPr>
          <w:r>
            <w:rPr>
              <w:rFonts w:ascii="Trebuchet MS" w:hAnsi="Trebuchet MS"/>
              <w:sz w:val="22"/>
              <w:szCs w:val="22"/>
            </w:rPr>
            <w:t>NAK-NY-</w:t>
          </w:r>
          <w:r w:rsidR="00B34A1B">
            <w:rPr>
              <w:rFonts w:ascii="Trebuchet MS" w:hAnsi="Trebuchet MS"/>
              <w:sz w:val="22"/>
              <w:szCs w:val="22"/>
              <w:lang w:val="hu-HU"/>
            </w:rPr>
            <w:t>410</w:t>
          </w:r>
        </w:p>
      </w:tc>
    </w:tr>
    <w:tr w:rsidR="00CB1F7E" w14:paraId="0146905C" w14:textId="77777777" w:rsidTr="00CB1F7E">
      <w:trPr>
        <w:trHeight w:val="575"/>
      </w:trPr>
      <w:tc>
        <w:tcPr>
          <w:tcW w:w="1245" w:type="dxa"/>
          <w:vAlign w:val="center"/>
          <w:hideMark/>
        </w:tcPr>
        <w:p w14:paraId="5ACF133A" w14:textId="77777777" w:rsidR="00CB1F7E" w:rsidRDefault="00CB1F7E" w:rsidP="00CB1F7E">
          <w:pPr>
            <w:pStyle w:val="lfej"/>
            <w:jc w:val="right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Verzió:</w:t>
          </w:r>
        </w:p>
      </w:tc>
      <w:tc>
        <w:tcPr>
          <w:tcW w:w="1525" w:type="dxa"/>
          <w:vAlign w:val="center"/>
          <w:hideMark/>
        </w:tcPr>
        <w:p w14:paraId="5521805F" w14:textId="77777777" w:rsidR="00CB1F7E" w:rsidRPr="00B34A1B" w:rsidRDefault="00CB1F7E" w:rsidP="00CB1F7E">
          <w:pPr>
            <w:pStyle w:val="lfej"/>
            <w:rPr>
              <w:rFonts w:ascii="Trebuchet MS" w:hAnsi="Trebuchet MS"/>
              <w:sz w:val="22"/>
              <w:szCs w:val="22"/>
              <w:lang w:val="hu-HU"/>
            </w:rPr>
          </w:pPr>
          <w:r>
            <w:rPr>
              <w:rFonts w:ascii="Trebuchet MS" w:hAnsi="Trebuchet MS"/>
              <w:sz w:val="22"/>
              <w:szCs w:val="22"/>
            </w:rPr>
            <w:t>1.</w:t>
          </w:r>
          <w:r w:rsidR="00B34A1B">
            <w:rPr>
              <w:rFonts w:ascii="Trebuchet MS" w:hAnsi="Trebuchet MS"/>
              <w:sz w:val="22"/>
              <w:szCs w:val="22"/>
              <w:lang w:val="hu-HU"/>
            </w:rPr>
            <w:t>0</w:t>
          </w:r>
        </w:p>
      </w:tc>
    </w:tr>
  </w:tbl>
  <w:p w14:paraId="0B1CD6B7" w14:textId="77777777" w:rsidR="00056E32" w:rsidRDefault="00056E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8A43" w14:textId="1D497399" w:rsidR="00C97652" w:rsidRPr="00382FC6" w:rsidRDefault="00657BC7" w:rsidP="00C97652">
    <w:pPr>
      <w:pStyle w:val="Cmsor1"/>
      <w:tabs>
        <w:tab w:val="left" w:pos="6804"/>
      </w:tabs>
      <w:jc w:val="left"/>
      <w:rPr>
        <w:b w:val="0"/>
        <w:i/>
        <w:sz w:val="2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B6C12C2" wp14:editId="32666550">
          <wp:simplePos x="0" y="0"/>
          <wp:positionH relativeFrom="page">
            <wp:posOffset>-5080</wp:posOffset>
          </wp:positionH>
          <wp:positionV relativeFrom="paragraph">
            <wp:posOffset>-436880</wp:posOffset>
          </wp:positionV>
          <wp:extent cx="6612255" cy="2138045"/>
          <wp:effectExtent l="0" t="0" r="0" b="0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652">
      <w:tab/>
    </w:r>
    <w:r w:rsidR="00C97652">
      <w:tab/>
    </w:r>
    <w:r w:rsidR="00C97652" w:rsidRPr="00382FC6">
      <w:rPr>
        <w:b w:val="0"/>
        <w:i/>
        <w:sz w:val="22"/>
        <w:szCs w:val="32"/>
      </w:rPr>
      <w:t>1. számú melléklet</w:t>
    </w:r>
  </w:p>
  <w:p w14:paraId="4531DCF8" w14:textId="77777777" w:rsidR="00C97652" w:rsidRDefault="00C97652">
    <w:pPr>
      <w:pStyle w:val="lfej"/>
    </w:pPr>
  </w:p>
  <w:p w14:paraId="24F6EB84" w14:textId="77777777" w:rsidR="00C97652" w:rsidRDefault="00C976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39D2"/>
    <w:multiLevelType w:val="hybridMultilevel"/>
    <w:tmpl w:val="EDE85B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00007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4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7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2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D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C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2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236FBF"/>
    <w:multiLevelType w:val="hybridMultilevel"/>
    <w:tmpl w:val="8ED4D16C"/>
    <w:lvl w:ilvl="0" w:tplc="BAFE1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84FA8"/>
    <w:multiLevelType w:val="hybridMultilevel"/>
    <w:tmpl w:val="582CEE54"/>
    <w:lvl w:ilvl="0" w:tplc="06EAB954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3" w15:restartNumberingAfterBreak="0">
    <w:nsid w:val="74E83F5F"/>
    <w:multiLevelType w:val="hybridMultilevel"/>
    <w:tmpl w:val="1C4E27BE"/>
    <w:lvl w:ilvl="0" w:tplc="BAFE1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964">
    <w:abstractNumId w:val="0"/>
  </w:num>
  <w:num w:numId="2" w16cid:durableId="1615361943">
    <w:abstractNumId w:val="2"/>
  </w:num>
  <w:num w:numId="3" w16cid:durableId="459886523">
    <w:abstractNumId w:val="1"/>
  </w:num>
  <w:num w:numId="4" w16cid:durableId="201617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5"/>
    <w:rsid w:val="000123C5"/>
    <w:rsid w:val="00041916"/>
    <w:rsid w:val="00056E32"/>
    <w:rsid w:val="0009209A"/>
    <w:rsid w:val="0013055E"/>
    <w:rsid w:val="001428C6"/>
    <w:rsid w:val="00151C05"/>
    <w:rsid w:val="00181724"/>
    <w:rsid w:val="001F6B18"/>
    <w:rsid w:val="002077C6"/>
    <w:rsid w:val="00222895"/>
    <w:rsid w:val="00285232"/>
    <w:rsid w:val="002A273D"/>
    <w:rsid w:val="002A29C1"/>
    <w:rsid w:val="002A4251"/>
    <w:rsid w:val="002D6077"/>
    <w:rsid w:val="00335CAA"/>
    <w:rsid w:val="00342BDE"/>
    <w:rsid w:val="00382FC6"/>
    <w:rsid w:val="003F4444"/>
    <w:rsid w:val="00456BBC"/>
    <w:rsid w:val="00495453"/>
    <w:rsid w:val="004A039E"/>
    <w:rsid w:val="004D212B"/>
    <w:rsid w:val="004F4403"/>
    <w:rsid w:val="00501CC6"/>
    <w:rsid w:val="00504A6C"/>
    <w:rsid w:val="005202CC"/>
    <w:rsid w:val="005530E8"/>
    <w:rsid w:val="00554951"/>
    <w:rsid w:val="005B3BAB"/>
    <w:rsid w:val="005E31DD"/>
    <w:rsid w:val="005E5A06"/>
    <w:rsid w:val="005E69D4"/>
    <w:rsid w:val="005F4891"/>
    <w:rsid w:val="0065040A"/>
    <w:rsid w:val="00657BC7"/>
    <w:rsid w:val="00681A9A"/>
    <w:rsid w:val="006866D7"/>
    <w:rsid w:val="006A1E49"/>
    <w:rsid w:val="006F1EFE"/>
    <w:rsid w:val="006F5C9B"/>
    <w:rsid w:val="006F7BD9"/>
    <w:rsid w:val="00724F01"/>
    <w:rsid w:val="00773B21"/>
    <w:rsid w:val="00775F47"/>
    <w:rsid w:val="00787A81"/>
    <w:rsid w:val="007A7D4A"/>
    <w:rsid w:val="007B13A0"/>
    <w:rsid w:val="007B785B"/>
    <w:rsid w:val="007E3BD6"/>
    <w:rsid w:val="008168A8"/>
    <w:rsid w:val="0084078A"/>
    <w:rsid w:val="0091440B"/>
    <w:rsid w:val="00926E64"/>
    <w:rsid w:val="00951849"/>
    <w:rsid w:val="00965748"/>
    <w:rsid w:val="00992C88"/>
    <w:rsid w:val="009D2F94"/>
    <w:rsid w:val="00A72525"/>
    <w:rsid w:val="00B30DBD"/>
    <w:rsid w:val="00B34A1B"/>
    <w:rsid w:val="00C056E7"/>
    <w:rsid w:val="00C160C1"/>
    <w:rsid w:val="00C22F34"/>
    <w:rsid w:val="00C6515D"/>
    <w:rsid w:val="00C74004"/>
    <w:rsid w:val="00C97652"/>
    <w:rsid w:val="00CB01D4"/>
    <w:rsid w:val="00CB1F7E"/>
    <w:rsid w:val="00CC1A97"/>
    <w:rsid w:val="00CE39E3"/>
    <w:rsid w:val="00D11C64"/>
    <w:rsid w:val="00D140CD"/>
    <w:rsid w:val="00D17D9D"/>
    <w:rsid w:val="00D3650C"/>
    <w:rsid w:val="00D53D2D"/>
    <w:rsid w:val="00D805D5"/>
    <w:rsid w:val="00DD0EEA"/>
    <w:rsid w:val="00E07171"/>
    <w:rsid w:val="00E7288F"/>
    <w:rsid w:val="00E94A4D"/>
    <w:rsid w:val="00EC1725"/>
    <w:rsid w:val="00EC2CD6"/>
    <w:rsid w:val="00EE6A33"/>
    <w:rsid w:val="00F56F5F"/>
    <w:rsid w:val="00FA3811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CFF87"/>
  <w15:chartTrackingRefBased/>
  <w15:docId w15:val="{6EC6E974-75C9-4167-B9AB-F5702F6A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56E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056E3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56E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056E32"/>
    <w:rPr>
      <w:sz w:val="24"/>
      <w:szCs w:val="24"/>
    </w:rPr>
  </w:style>
  <w:style w:type="paragraph" w:styleId="Szvegtrzs2">
    <w:name w:val="Body Text 2"/>
    <w:basedOn w:val="Norml"/>
    <w:link w:val="Szvegtrzs2Char"/>
    <w:rsid w:val="00382FC6"/>
    <w:pPr>
      <w:spacing w:before="120" w:after="120"/>
      <w:jc w:val="center"/>
    </w:pPr>
    <w:rPr>
      <w:b/>
      <w:szCs w:val="20"/>
    </w:rPr>
  </w:style>
  <w:style w:type="character" w:customStyle="1" w:styleId="Szvegtrzs2Char">
    <w:name w:val="Szövegtörzs 2 Char"/>
    <w:link w:val="Szvegtrzs2"/>
    <w:rsid w:val="00382FC6"/>
    <w:rPr>
      <w:b/>
      <w:sz w:val="24"/>
    </w:rPr>
  </w:style>
  <w:style w:type="paragraph" w:customStyle="1" w:styleId="Alapbekezds">
    <w:name w:val="[Alapbekezdés]"/>
    <w:basedOn w:val="Norml"/>
    <w:uiPriority w:val="99"/>
    <w:rsid w:val="000419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Vltozat">
    <w:name w:val="Revision"/>
    <w:hidden/>
    <w:uiPriority w:val="99"/>
    <w:semiHidden/>
    <w:rsid w:val="002D6077"/>
    <w:rPr>
      <w:sz w:val="24"/>
      <w:szCs w:val="24"/>
    </w:rPr>
  </w:style>
  <w:style w:type="character" w:styleId="Jegyzethivatkozs">
    <w:name w:val="annotation reference"/>
    <w:rsid w:val="005E69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E69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E69D4"/>
  </w:style>
  <w:style w:type="paragraph" w:styleId="Megjegyzstrgya">
    <w:name w:val="annotation subject"/>
    <w:basedOn w:val="Jegyzetszveg"/>
    <w:next w:val="Jegyzetszveg"/>
    <w:link w:val="MegjegyzstrgyaChar"/>
    <w:rsid w:val="005E69D4"/>
    <w:rPr>
      <w:b/>
      <w:bCs/>
    </w:rPr>
  </w:style>
  <w:style w:type="character" w:customStyle="1" w:styleId="MegjegyzstrgyaChar">
    <w:name w:val="Megjegyzés tárgya Char"/>
    <w:link w:val="Megjegyzstrgya"/>
    <w:rsid w:val="005E6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ozpont@nak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PTMIK</Company>
  <LinksUpToDate>false</LinksUpToDate>
  <CharactersWithSpaces>1163</CharactersWithSpaces>
  <SharedDoc>false</SharedDoc>
  <HLinks>
    <vt:vector size="6" baseType="variant">
      <vt:variant>
        <vt:i4>327732</vt:i4>
      </vt:variant>
      <vt:variant>
        <vt:i4>6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cs.ibolya</dc:creator>
  <cp:keywords/>
  <cp:lastModifiedBy>Mikolics Barbara Lilla</cp:lastModifiedBy>
  <cp:revision>4</cp:revision>
  <cp:lastPrinted>2004-09-30T14:50:00Z</cp:lastPrinted>
  <dcterms:created xsi:type="dcterms:W3CDTF">2022-12-06T10:15:00Z</dcterms:created>
  <dcterms:modified xsi:type="dcterms:W3CDTF">2023-01-11T09:43:00Z</dcterms:modified>
</cp:coreProperties>
</file>