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29EF" w14:textId="7EAA3D2B" w:rsidR="005E6CBA" w:rsidRPr="005E6CBA" w:rsidRDefault="005E6CBA" w:rsidP="005E6CBA">
      <w:pPr>
        <w:jc w:val="both"/>
        <w:rPr>
          <w:b/>
          <w:bCs/>
          <w:sz w:val="24"/>
          <w:szCs w:val="24"/>
        </w:rPr>
      </w:pPr>
      <w:r w:rsidRPr="005E6CBA">
        <w:rPr>
          <w:b/>
          <w:bCs/>
          <w:sz w:val="24"/>
          <w:szCs w:val="24"/>
        </w:rPr>
        <w:t>Tájékoztató</w:t>
      </w:r>
    </w:p>
    <w:p w14:paraId="10CCBC7F" w14:textId="11A7BB0E" w:rsidR="005E6CBA" w:rsidRDefault="005E6CBA" w:rsidP="005E6CBA">
      <w:pPr>
        <w:jc w:val="both"/>
      </w:pPr>
      <w:r>
        <w:t xml:space="preserve">A </w:t>
      </w:r>
      <w:r w:rsidR="004C7AF5">
        <w:t>Parképítő és -fenntartó technikus OSZTV</w:t>
      </w:r>
      <w:r>
        <w:t xml:space="preserve"> verseny </w:t>
      </w:r>
      <w:r w:rsidR="00595D02">
        <w:t xml:space="preserve">döntőjének </w:t>
      </w:r>
      <w:r>
        <w:t>programjáról és a kapcsolatos egyéb tudnivalókról a szervező intézmény a későbbiekben értesítést küld.</w:t>
      </w:r>
    </w:p>
    <w:p w14:paraId="5D91D0EB" w14:textId="77777777" w:rsidR="00F311DF" w:rsidRDefault="005E6CBA" w:rsidP="005E6CBA">
      <w:pPr>
        <w:jc w:val="both"/>
      </w:pPr>
      <w:r>
        <w:t>A</w:t>
      </w:r>
      <w:r w:rsidR="00595D02">
        <w:t xml:space="preserve">z egyéges értékelés </w:t>
      </w:r>
      <w:r w:rsidR="00273A99">
        <w:t>miatt</w:t>
      </w:r>
      <w:r w:rsidR="00595D02">
        <w:t xml:space="preserve"> a</w:t>
      </w:r>
      <w:r>
        <w:t xml:space="preserve"> döntőbe jutott versenyzők</w:t>
      </w:r>
      <w:r w:rsidR="00595D02">
        <w:t xml:space="preserve"> által készített</w:t>
      </w:r>
      <w:r>
        <w:t xml:space="preserve"> </w:t>
      </w:r>
      <w:r w:rsidR="00F23D27" w:rsidRPr="0060249A">
        <w:rPr>
          <w:b/>
          <w:bCs/>
        </w:rPr>
        <w:t>TECHNIKUSI DOLGOZAT</w:t>
      </w:r>
      <w:r w:rsidR="00595D02">
        <w:t>-</w:t>
      </w:r>
      <w:r w:rsidR="00F23D27">
        <w:t>o</w:t>
      </w:r>
      <w:r w:rsidR="00595D02">
        <w:t>t</w:t>
      </w:r>
      <w:r>
        <w:t xml:space="preserve"> </w:t>
      </w:r>
      <w:r w:rsidR="00D90F12" w:rsidRPr="00D90F12">
        <w:rPr>
          <w:b/>
          <w:bCs/>
        </w:rPr>
        <w:t>pdf</w:t>
      </w:r>
      <w:r w:rsidR="00D90F12">
        <w:t xml:space="preserve"> </w:t>
      </w:r>
      <w:r w:rsidR="00D90F12" w:rsidRPr="00511EE4">
        <w:rPr>
          <w:b/>
          <w:bCs/>
        </w:rPr>
        <w:t>formátumban</w:t>
      </w:r>
      <w:r w:rsidR="00D90F12">
        <w:t xml:space="preserve"> </w:t>
      </w:r>
      <w:r w:rsidRPr="005E6CBA">
        <w:rPr>
          <w:b/>
          <w:bCs/>
        </w:rPr>
        <w:t xml:space="preserve">2024. március </w:t>
      </w:r>
      <w:r w:rsidR="00075D38">
        <w:rPr>
          <w:b/>
          <w:bCs/>
        </w:rPr>
        <w:t>21</w:t>
      </w:r>
      <w:r w:rsidRPr="005E6CBA">
        <w:rPr>
          <w:b/>
          <w:bCs/>
        </w:rPr>
        <w:t>-ig</w:t>
      </w:r>
      <w:r>
        <w:t xml:space="preserve"> a </w:t>
      </w:r>
      <w:hyperlink r:id="rId4" w:history="1">
        <w:r w:rsidRPr="001046BA">
          <w:rPr>
            <w:rStyle w:val="Hiperhivatkozs"/>
          </w:rPr>
          <w:t>kovacs.andras@nak.hu</w:t>
        </w:r>
      </w:hyperlink>
      <w:r>
        <w:t xml:space="preserve"> e-mail címre </w:t>
      </w:r>
      <w:r w:rsidR="00595D02">
        <w:t>szükséges megküldeni</w:t>
      </w:r>
      <w:r w:rsidR="003C113B">
        <w:t>.</w:t>
      </w:r>
    </w:p>
    <w:p w14:paraId="46E1E4BE" w14:textId="42B1CCFE" w:rsidR="005E6CBA" w:rsidRDefault="003C113B" w:rsidP="005E6CBA">
      <w:pPr>
        <w:jc w:val="both"/>
      </w:pPr>
      <w:r>
        <w:t xml:space="preserve">A dokumentum első oldalán </w:t>
      </w:r>
      <w:r w:rsidRPr="00F311DF">
        <w:rPr>
          <w:b/>
          <w:bCs/>
        </w:rPr>
        <w:t>kizárólag a tanuló neve és intézménye szerepelhet</w:t>
      </w:r>
      <w:r>
        <w:t>,</w:t>
      </w:r>
      <w:r w:rsidR="00AE1B76">
        <w:t xml:space="preserve"> a többi oldalon törölni szükséges</w:t>
      </w:r>
      <w:r w:rsidR="00F311DF">
        <w:t xml:space="preserve"> (fejlécből és a láblécből is)</w:t>
      </w:r>
      <w:r w:rsidR="00AE1B76">
        <w:t xml:space="preserve"> </w:t>
      </w:r>
      <w:r w:rsidR="00F311DF">
        <w:t>a tanuló nevére és</w:t>
      </w:r>
      <w:r w:rsidR="00F311DF">
        <w:t xml:space="preserve">/vagy </w:t>
      </w:r>
      <w:r w:rsidR="00F311DF">
        <w:t>az intézményre</w:t>
      </w:r>
      <w:r w:rsidR="00F311DF">
        <w:t xml:space="preserve"> </w:t>
      </w:r>
      <w:r w:rsidR="00AE1B76">
        <w:t>bárminemű utalást</w:t>
      </w:r>
      <w:r w:rsidR="00F311DF">
        <w:t>.</w:t>
      </w:r>
    </w:p>
    <w:p w14:paraId="37AD44B0" w14:textId="2991A75D" w:rsidR="00D45A4F" w:rsidRDefault="00273A99" w:rsidP="005E6CBA">
      <w:pPr>
        <w:jc w:val="both"/>
      </w:pPr>
      <w:r>
        <w:t xml:space="preserve">A dolgozat elkészítésének szempontjait </w:t>
      </w:r>
      <w:r w:rsidR="00320131">
        <w:t>a szakképesítés/szakma</w:t>
      </w:r>
      <w:r w:rsidR="00391219">
        <w:t xml:space="preserve"> </w:t>
      </w:r>
      <w:r w:rsidR="00C97A34">
        <w:t>szakmai vizsgá</w:t>
      </w:r>
      <w:r w:rsidR="00534C03">
        <w:t>já</w:t>
      </w:r>
      <w:r w:rsidR="00C97A34">
        <w:t xml:space="preserve">ra vonatkozó </w:t>
      </w:r>
      <w:r w:rsidR="00320131">
        <w:t>követelmény</w:t>
      </w:r>
      <w:r w:rsidR="00391219">
        <w:t>e</w:t>
      </w:r>
      <w:r w:rsidR="00C97A34">
        <w:t xml:space="preserve">i </w:t>
      </w:r>
      <w:r w:rsidR="004400BA">
        <w:t>tartalmazzák</w:t>
      </w:r>
      <w:r w:rsidR="00391219">
        <w:t>.</w:t>
      </w:r>
      <w:r w:rsidR="007425FB">
        <w:t xml:space="preserve"> Az elkészített dolgozat</w:t>
      </w:r>
      <w:r w:rsidR="00D44596">
        <w:t xml:space="preserve"> </w:t>
      </w:r>
      <w:r w:rsidR="007425FB">
        <w:t>egy kinyomtatott példány</w:t>
      </w:r>
      <w:r w:rsidR="00762BF0">
        <w:t>át</w:t>
      </w:r>
      <w:r w:rsidR="007425FB">
        <w:t xml:space="preserve"> kell a versenyzőnek magával hozni a verseny helyszínére.</w:t>
      </w:r>
    </w:p>
    <w:p w14:paraId="34ED45BA" w14:textId="0628F66C" w:rsidR="00B17B3D" w:rsidRDefault="00B17B3D" w:rsidP="005E6CBA">
      <w:pPr>
        <w:jc w:val="both"/>
      </w:pPr>
    </w:p>
    <w:p w14:paraId="1077D39B" w14:textId="7F40D39C" w:rsidR="00874DC2" w:rsidRPr="00874DC2" w:rsidRDefault="00874DC2" w:rsidP="005E6CBA">
      <w:pPr>
        <w:jc w:val="both"/>
        <w:rPr>
          <w:b/>
          <w:bCs/>
          <w:sz w:val="24"/>
          <w:szCs w:val="24"/>
          <w:u w:val="single"/>
        </w:rPr>
      </w:pPr>
      <w:r w:rsidRPr="00874DC2">
        <w:rPr>
          <w:b/>
          <w:bCs/>
          <w:sz w:val="24"/>
          <w:szCs w:val="24"/>
          <w:u w:val="single"/>
        </w:rPr>
        <w:t>Technikusi dolgozat bemutatása</w:t>
      </w:r>
    </w:p>
    <w:p w14:paraId="6FE3093F" w14:textId="53F5E350" w:rsidR="003E2F62" w:rsidRDefault="00D45A4F" w:rsidP="003E2F62">
      <w:pPr>
        <w:jc w:val="both"/>
      </w:pPr>
      <w:r>
        <w:t xml:space="preserve">A </w:t>
      </w:r>
      <w:r w:rsidR="003E2F62">
        <w:t>T</w:t>
      </w:r>
      <w:r>
        <w:t xml:space="preserve">echnikusi dolgozat bemutatásához </w:t>
      </w:r>
      <w:r w:rsidRPr="00D44330">
        <w:rPr>
          <w:b/>
          <w:bCs/>
        </w:rPr>
        <w:t>maximum 1</w:t>
      </w:r>
      <w:r w:rsidR="00E71725">
        <w:rPr>
          <w:b/>
          <w:bCs/>
        </w:rPr>
        <w:t>0</w:t>
      </w:r>
      <w:r w:rsidR="00D44330">
        <w:rPr>
          <w:b/>
          <w:bCs/>
        </w:rPr>
        <w:t xml:space="preserve"> </w:t>
      </w:r>
      <w:r w:rsidRPr="00D44330">
        <w:rPr>
          <w:b/>
          <w:bCs/>
        </w:rPr>
        <w:t>diából álló PowerPoint</w:t>
      </w:r>
      <w:r>
        <w:t xml:space="preserve"> prezentációt </w:t>
      </w:r>
      <w:r w:rsidR="00B822FE">
        <w:t>szükséges elkészíteni</w:t>
      </w:r>
      <w:r w:rsidR="00FD7D6A">
        <w:t>,</w:t>
      </w:r>
      <w:r w:rsidR="003E2F62">
        <w:t xml:space="preserve"> am</w:t>
      </w:r>
      <w:r w:rsidR="00344585">
        <w:t xml:space="preserve">in az </w:t>
      </w:r>
      <w:r w:rsidR="003E2F62" w:rsidRPr="005E6CBA">
        <w:rPr>
          <w:b/>
          <w:bCs/>
        </w:rPr>
        <w:t>első dia kizárólag a versenyző nevét és iskoláját</w:t>
      </w:r>
      <w:r w:rsidR="003E2F62">
        <w:t xml:space="preserve"> tartalmazza!</w:t>
      </w:r>
    </w:p>
    <w:p w14:paraId="419618E4" w14:textId="5DAE45E4" w:rsidR="00D44330" w:rsidRDefault="00D44330" w:rsidP="003E2F62">
      <w:pPr>
        <w:jc w:val="both"/>
      </w:pPr>
      <w:r>
        <w:t>A</w:t>
      </w:r>
      <w:r w:rsidR="00511EE4">
        <w:t xml:space="preserve">z elkészített </w:t>
      </w:r>
      <w:r w:rsidR="00511EE4" w:rsidRPr="00874DC2">
        <w:rPr>
          <w:b/>
          <w:bCs/>
        </w:rPr>
        <w:t xml:space="preserve">PPT-t </w:t>
      </w:r>
      <w:r w:rsidR="00D105AC">
        <w:t>elektronikus úton</w:t>
      </w:r>
      <w:r w:rsidR="00D105AC" w:rsidRPr="00874DC2">
        <w:rPr>
          <w:b/>
          <w:bCs/>
        </w:rPr>
        <w:t xml:space="preserve"> </w:t>
      </w:r>
      <w:r w:rsidR="00511EE4" w:rsidRPr="00874DC2">
        <w:rPr>
          <w:b/>
          <w:bCs/>
        </w:rPr>
        <w:t>2024. április 4-ig</w:t>
      </w:r>
      <w:r w:rsidR="00511EE4">
        <w:t xml:space="preserve"> szükséges megküldeni </w:t>
      </w:r>
      <w:hyperlink r:id="rId5" w:history="1">
        <w:r w:rsidR="00511EE4" w:rsidRPr="009C3F13">
          <w:rPr>
            <w:rStyle w:val="Hiperhivatkozs"/>
          </w:rPr>
          <w:t>kovacs.andras@nak.hu</w:t>
        </w:r>
      </w:hyperlink>
      <w:r w:rsidR="00511EE4">
        <w:t xml:space="preserve"> e-mail címre</w:t>
      </w:r>
      <w:r w:rsidR="000147B9">
        <w:t xml:space="preserve">, valamint külső adathordozón a versenyző hozza magával a </w:t>
      </w:r>
      <w:r w:rsidR="001324E2">
        <w:t>verseny helyszínére.</w:t>
      </w:r>
    </w:p>
    <w:p w14:paraId="5BFD2AE8" w14:textId="627B20A2" w:rsidR="005E6CBA" w:rsidRDefault="005E6CBA">
      <w:r>
        <w:t>Bővebb információ:</w:t>
      </w:r>
    </w:p>
    <w:p w14:paraId="3E3C1F29" w14:textId="61FB5B9A" w:rsidR="005E6CBA" w:rsidRDefault="005E6CBA" w:rsidP="005E6CBA">
      <w:pPr>
        <w:spacing w:after="0"/>
      </w:pPr>
      <w:r>
        <w:t>Kovács András</w:t>
      </w:r>
    </w:p>
    <w:p w14:paraId="34791F77" w14:textId="4386E96A" w:rsidR="005E6CBA" w:rsidRDefault="005E6CBA" w:rsidP="005E6CBA">
      <w:pPr>
        <w:spacing w:after="0"/>
      </w:pPr>
      <w:r>
        <w:t>szakképzési szakértő</w:t>
      </w:r>
    </w:p>
    <w:p w14:paraId="3016717A" w14:textId="0363E7AE" w:rsidR="005E6CBA" w:rsidRDefault="005E6CBA" w:rsidP="005E6CBA">
      <w:pPr>
        <w:spacing w:after="0"/>
      </w:pPr>
      <w:r>
        <w:t>0630 959 7602</w:t>
      </w:r>
    </w:p>
    <w:p w14:paraId="7CA549BA" w14:textId="70C03AA1" w:rsidR="005E6CBA" w:rsidRDefault="005E6CBA">
      <w:r>
        <w:t>kovacs.andras@nak.hu</w:t>
      </w:r>
    </w:p>
    <w:sectPr w:rsidR="005E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BA"/>
    <w:rsid w:val="000147B9"/>
    <w:rsid w:val="00075D38"/>
    <w:rsid w:val="000E6D02"/>
    <w:rsid w:val="001324E2"/>
    <w:rsid w:val="002442D2"/>
    <w:rsid w:val="00273A99"/>
    <w:rsid w:val="00320131"/>
    <w:rsid w:val="00344585"/>
    <w:rsid w:val="003632A6"/>
    <w:rsid w:val="003865A8"/>
    <w:rsid w:val="00391219"/>
    <w:rsid w:val="003C113B"/>
    <w:rsid w:val="003E2F62"/>
    <w:rsid w:val="004400BA"/>
    <w:rsid w:val="004C7AF5"/>
    <w:rsid w:val="00511EE4"/>
    <w:rsid w:val="00534C03"/>
    <w:rsid w:val="00595D02"/>
    <w:rsid w:val="005E6CBA"/>
    <w:rsid w:val="0060249A"/>
    <w:rsid w:val="007425FB"/>
    <w:rsid w:val="00762BF0"/>
    <w:rsid w:val="00866DE2"/>
    <w:rsid w:val="00874DC2"/>
    <w:rsid w:val="009B6AFC"/>
    <w:rsid w:val="00AE1B76"/>
    <w:rsid w:val="00B17B3D"/>
    <w:rsid w:val="00B822FE"/>
    <w:rsid w:val="00C97A34"/>
    <w:rsid w:val="00D105AC"/>
    <w:rsid w:val="00D44330"/>
    <w:rsid w:val="00D44596"/>
    <w:rsid w:val="00D45A4F"/>
    <w:rsid w:val="00D90F12"/>
    <w:rsid w:val="00E71725"/>
    <w:rsid w:val="00F23D27"/>
    <w:rsid w:val="00F311DF"/>
    <w:rsid w:val="00F850E7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D338"/>
  <w15:chartTrackingRefBased/>
  <w15:docId w15:val="{511D7761-46B7-463C-B1FF-FB6AD5A2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E6CB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E6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vacs.andras@nak.hu" TargetMode="External"/><Relationship Id="rId4" Type="http://schemas.openxmlformats.org/officeDocument/2006/relationships/hyperlink" Target="mailto:kovacs.andras@na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András</dc:creator>
  <cp:keywords/>
  <dc:description/>
  <cp:lastModifiedBy>Kovács András</cp:lastModifiedBy>
  <cp:revision>41</cp:revision>
  <dcterms:created xsi:type="dcterms:W3CDTF">2024-02-07T09:09:00Z</dcterms:created>
  <dcterms:modified xsi:type="dcterms:W3CDTF">2024-02-14T09:15:00Z</dcterms:modified>
</cp:coreProperties>
</file>