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090B" w14:textId="467B7D42" w:rsidR="00175C93" w:rsidRPr="00175C93" w:rsidRDefault="00F94938" w:rsidP="00175C93">
      <w:pPr>
        <w:tabs>
          <w:tab w:val="left" w:pos="1260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C9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75C93" w:rsidRPr="00175C93">
        <w:rPr>
          <w:rFonts w:ascii="Times New Roman" w:hAnsi="Times New Roman" w:cs="Times New Roman"/>
          <w:b/>
          <w:bCs/>
          <w:sz w:val="24"/>
          <w:szCs w:val="24"/>
        </w:rPr>
        <w:t xml:space="preserve">ájékoztató a Mezőgazdasági gépész SZKTV </w:t>
      </w:r>
      <w:r w:rsidR="00175C9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75C93" w:rsidRPr="00175C93">
        <w:rPr>
          <w:rFonts w:ascii="Times New Roman" w:hAnsi="Times New Roman" w:cs="Times New Roman"/>
          <w:b/>
          <w:bCs/>
          <w:sz w:val="24"/>
          <w:szCs w:val="24"/>
        </w:rPr>
        <w:t>ortfólió megküldéséről</w:t>
      </w:r>
    </w:p>
    <w:p w14:paraId="26D729EF" w14:textId="2DD7CB0E" w:rsidR="005E6CBA" w:rsidRPr="00175C93" w:rsidRDefault="005E6CBA" w:rsidP="003D215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CBC7F" w14:textId="29CDA0ED" w:rsidR="005E6CBA" w:rsidRPr="00175C93" w:rsidRDefault="005E6CBA" w:rsidP="003D21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93">
        <w:rPr>
          <w:rFonts w:ascii="Times New Roman" w:hAnsi="Times New Roman" w:cs="Times New Roman"/>
          <w:sz w:val="24"/>
          <w:szCs w:val="24"/>
        </w:rPr>
        <w:t xml:space="preserve">A </w:t>
      </w:r>
      <w:r w:rsidR="00967A37" w:rsidRPr="00175C93">
        <w:rPr>
          <w:rFonts w:ascii="Times New Roman" w:hAnsi="Times New Roman" w:cs="Times New Roman"/>
          <w:sz w:val="24"/>
          <w:szCs w:val="24"/>
        </w:rPr>
        <w:t>Mezőgazdasági gépész</w:t>
      </w:r>
      <w:r w:rsidRPr="00175C93">
        <w:rPr>
          <w:rFonts w:ascii="Times New Roman" w:hAnsi="Times New Roman" w:cs="Times New Roman"/>
          <w:sz w:val="24"/>
          <w:szCs w:val="24"/>
        </w:rPr>
        <w:t xml:space="preserve"> SZKTV verseny </w:t>
      </w:r>
      <w:r w:rsidR="00595D02" w:rsidRPr="00175C93">
        <w:rPr>
          <w:rFonts w:ascii="Times New Roman" w:hAnsi="Times New Roman" w:cs="Times New Roman"/>
          <w:sz w:val="24"/>
          <w:szCs w:val="24"/>
        </w:rPr>
        <w:t xml:space="preserve">döntőjének </w:t>
      </w:r>
      <w:r w:rsidRPr="00175C93">
        <w:rPr>
          <w:rFonts w:ascii="Times New Roman" w:hAnsi="Times New Roman" w:cs="Times New Roman"/>
          <w:sz w:val="24"/>
          <w:szCs w:val="24"/>
        </w:rPr>
        <w:t>programjáról és a kapcsolatos egyéb tudnivalókról a</w:t>
      </w:r>
      <w:r w:rsidR="007D6BC7">
        <w:rPr>
          <w:rFonts w:ascii="Times New Roman" w:hAnsi="Times New Roman" w:cs="Times New Roman"/>
          <w:sz w:val="24"/>
          <w:szCs w:val="24"/>
        </w:rPr>
        <w:t xml:space="preserve"> döntőt</w:t>
      </w:r>
      <w:r w:rsidRPr="00175C93">
        <w:rPr>
          <w:rFonts w:ascii="Times New Roman" w:hAnsi="Times New Roman" w:cs="Times New Roman"/>
          <w:sz w:val="24"/>
          <w:szCs w:val="24"/>
        </w:rPr>
        <w:t xml:space="preserve"> szervező intézmény a későbbiekben </w:t>
      </w:r>
      <w:r w:rsidR="00967A37" w:rsidRPr="00175C93">
        <w:rPr>
          <w:rFonts w:ascii="Times New Roman" w:hAnsi="Times New Roman" w:cs="Times New Roman"/>
          <w:sz w:val="24"/>
          <w:szCs w:val="24"/>
        </w:rPr>
        <w:t>tájékoztatót</w:t>
      </w:r>
      <w:r w:rsidRPr="00175C93">
        <w:rPr>
          <w:rFonts w:ascii="Times New Roman" w:hAnsi="Times New Roman" w:cs="Times New Roman"/>
          <w:sz w:val="24"/>
          <w:szCs w:val="24"/>
        </w:rPr>
        <w:t xml:space="preserve"> küld.</w:t>
      </w:r>
    </w:p>
    <w:p w14:paraId="46E1E4BE" w14:textId="3AE67E8D" w:rsidR="005E6CBA" w:rsidRPr="00175C93" w:rsidRDefault="005E6CBA" w:rsidP="003D21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93">
        <w:rPr>
          <w:rFonts w:ascii="Times New Roman" w:hAnsi="Times New Roman" w:cs="Times New Roman"/>
          <w:sz w:val="24"/>
          <w:szCs w:val="24"/>
        </w:rPr>
        <w:t>A</w:t>
      </w:r>
      <w:r w:rsidR="00595D02" w:rsidRPr="00175C93">
        <w:rPr>
          <w:rFonts w:ascii="Times New Roman" w:hAnsi="Times New Roman" w:cs="Times New Roman"/>
          <w:sz w:val="24"/>
          <w:szCs w:val="24"/>
        </w:rPr>
        <w:t xml:space="preserve">z egyéges értékelés </w:t>
      </w:r>
      <w:r w:rsidR="003D2156" w:rsidRPr="00175C93">
        <w:rPr>
          <w:rFonts w:ascii="Times New Roman" w:hAnsi="Times New Roman" w:cs="Times New Roman"/>
          <w:sz w:val="24"/>
          <w:szCs w:val="24"/>
        </w:rPr>
        <w:t>miatt</w:t>
      </w:r>
      <w:r w:rsidR="00595D02" w:rsidRPr="00175C93">
        <w:rPr>
          <w:rFonts w:ascii="Times New Roman" w:hAnsi="Times New Roman" w:cs="Times New Roman"/>
          <w:sz w:val="24"/>
          <w:szCs w:val="24"/>
        </w:rPr>
        <w:t xml:space="preserve"> a</w:t>
      </w:r>
      <w:r w:rsidRPr="00175C93">
        <w:rPr>
          <w:rFonts w:ascii="Times New Roman" w:hAnsi="Times New Roman" w:cs="Times New Roman"/>
          <w:sz w:val="24"/>
          <w:szCs w:val="24"/>
        </w:rPr>
        <w:t xml:space="preserve"> döntőbe jutott versenyzők</w:t>
      </w:r>
      <w:r w:rsidR="00595D02" w:rsidRPr="00175C93">
        <w:rPr>
          <w:rFonts w:ascii="Times New Roman" w:hAnsi="Times New Roman" w:cs="Times New Roman"/>
          <w:sz w:val="24"/>
          <w:szCs w:val="24"/>
        </w:rPr>
        <w:t xml:space="preserve"> által készített</w:t>
      </w:r>
      <w:r w:rsidRPr="00175C93">
        <w:rPr>
          <w:rFonts w:ascii="Times New Roman" w:hAnsi="Times New Roman" w:cs="Times New Roman"/>
          <w:sz w:val="24"/>
          <w:szCs w:val="24"/>
        </w:rPr>
        <w:t xml:space="preserve"> </w:t>
      </w:r>
      <w:r w:rsidR="003D2156" w:rsidRPr="00175C93">
        <w:rPr>
          <w:rFonts w:ascii="Times New Roman" w:hAnsi="Times New Roman" w:cs="Times New Roman"/>
          <w:sz w:val="24"/>
          <w:szCs w:val="24"/>
        </w:rPr>
        <w:t>portfólió</w:t>
      </w:r>
      <w:r w:rsidR="00F94938" w:rsidRPr="00175C93">
        <w:rPr>
          <w:rFonts w:ascii="Times New Roman" w:hAnsi="Times New Roman" w:cs="Times New Roman"/>
          <w:sz w:val="24"/>
          <w:szCs w:val="24"/>
        </w:rPr>
        <w:t xml:space="preserve">t (pdf. dokumentumot és az ebből készített PowerPoint prezentációt) </w:t>
      </w:r>
      <w:r w:rsidRPr="00175C93">
        <w:rPr>
          <w:rFonts w:ascii="Times New Roman" w:hAnsi="Times New Roman" w:cs="Times New Roman"/>
          <w:b/>
          <w:bCs/>
          <w:sz w:val="24"/>
          <w:szCs w:val="24"/>
        </w:rPr>
        <w:t xml:space="preserve">2024. március </w:t>
      </w:r>
      <w:r w:rsidR="00967A37" w:rsidRPr="00175C93">
        <w:rPr>
          <w:rFonts w:ascii="Times New Roman" w:hAnsi="Times New Roman" w:cs="Times New Roman"/>
          <w:b/>
          <w:bCs/>
          <w:sz w:val="24"/>
          <w:szCs w:val="24"/>
        </w:rPr>
        <w:t xml:space="preserve">20-ig </w:t>
      </w:r>
      <w:r w:rsidR="000C7D37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hyperlink r:id="rId5" w:history="1">
        <w:r w:rsidR="000C7D37" w:rsidRPr="00420AD3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orosz.gyorgy@nak.hu</w:t>
        </w:r>
      </w:hyperlink>
      <w:r w:rsidR="00967A37" w:rsidRPr="00175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5C93">
        <w:rPr>
          <w:rFonts w:ascii="Times New Roman" w:hAnsi="Times New Roman" w:cs="Times New Roman"/>
          <w:sz w:val="24"/>
          <w:szCs w:val="24"/>
        </w:rPr>
        <w:t xml:space="preserve">e-mail címre </w:t>
      </w:r>
      <w:r w:rsidR="00595D02" w:rsidRPr="00175C93">
        <w:rPr>
          <w:rFonts w:ascii="Times New Roman" w:hAnsi="Times New Roman" w:cs="Times New Roman"/>
          <w:sz w:val="24"/>
          <w:szCs w:val="24"/>
        </w:rPr>
        <w:t>szükséges megküldeni</w:t>
      </w:r>
      <w:r w:rsidRPr="00175C93">
        <w:rPr>
          <w:rFonts w:ascii="Times New Roman" w:hAnsi="Times New Roman" w:cs="Times New Roman"/>
          <w:sz w:val="24"/>
          <w:szCs w:val="24"/>
        </w:rPr>
        <w:t>.</w:t>
      </w:r>
    </w:p>
    <w:p w14:paraId="58A72AF5" w14:textId="01D726CD" w:rsidR="003D2156" w:rsidRPr="00175C93" w:rsidRDefault="005E6CBA" w:rsidP="003D215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5C93">
        <w:rPr>
          <w:rFonts w:ascii="Times New Roman" w:hAnsi="Times New Roman" w:cs="Times New Roman"/>
          <w:b/>
          <w:bCs/>
          <w:sz w:val="24"/>
          <w:szCs w:val="24"/>
          <w:u w:val="single"/>
        </w:rPr>
        <w:t>PORTFÓLIÓ tartalmi és formai követelménye</w:t>
      </w:r>
      <w:r w:rsidR="00F94938" w:rsidRPr="00175C93">
        <w:rPr>
          <w:rFonts w:ascii="Times New Roman" w:hAnsi="Times New Roman" w:cs="Times New Roman"/>
          <w:b/>
          <w:bCs/>
          <w:sz w:val="24"/>
          <w:szCs w:val="24"/>
          <w:u w:val="single"/>
        </w:rPr>
        <w:t>i:</w:t>
      </w:r>
    </w:p>
    <w:p w14:paraId="0A1F6E46" w14:textId="78100604" w:rsidR="00967A37" w:rsidRPr="00175C93" w:rsidRDefault="00CB5F70" w:rsidP="00CB5F70">
      <w:pPr>
        <w:pStyle w:val="Default"/>
        <w:numPr>
          <w:ilvl w:val="0"/>
          <w:numId w:val="1"/>
        </w:numPr>
        <w:spacing w:line="276" w:lineRule="auto"/>
        <w:jc w:val="both"/>
      </w:pPr>
      <w:r w:rsidRPr="00175C93">
        <w:t>A</w:t>
      </w:r>
      <w:r w:rsidR="003D2156" w:rsidRPr="00175C93">
        <w:t xml:space="preserve"> dokumentumok gyűjteményéből </w:t>
      </w:r>
      <w:r w:rsidR="00967A37" w:rsidRPr="00175C93">
        <w:t>számítógéppel készített, szerkesztett dokumentum (javasolt a Times New Roman betűtípus, 12-es betűméret, másfeles sortávolság,</w:t>
      </w:r>
      <w:r w:rsidR="007D6BC7" w:rsidRPr="00175C93">
        <w:t xml:space="preserve"> a képek aránya ne haladja meg a 30%-ot</w:t>
      </w:r>
      <w:r w:rsidR="000C7D37">
        <w:t>,</w:t>
      </w:r>
      <w:r w:rsidR="00967A37" w:rsidRPr="00175C93">
        <w:t xml:space="preserve"> </w:t>
      </w:r>
      <w:r w:rsidR="003D2156" w:rsidRPr="00175C93">
        <w:t>terjedelme 10-15 oldal</w:t>
      </w:r>
      <w:r w:rsidRPr="00175C93">
        <w:t xml:space="preserve">, </w:t>
      </w:r>
      <w:r w:rsidR="000C7D37">
        <w:t>benyújtandó dokumentum</w:t>
      </w:r>
      <w:r w:rsidR="000C7D37" w:rsidRPr="000C7D37">
        <w:t xml:space="preserve"> </w:t>
      </w:r>
      <w:r w:rsidRPr="000C7D37">
        <w:t>formátuma pdf</w:t>
      </w:r>
      <w:r w:rsidRPr="00175C93">
        <w:t>.).</w:t>
      </w:r>
    </w:p>
    <w:p w14:paraId="1B43C25D" w14:textId="2559EEF9" w:rsidR="003D2156" w:rsidRPr="00175C93" w:rsidRDefault="00CB5F70" w:rsidP="003D2156">
      <w:pPr>
        <w:pStyle w:val="Default"/>
        <w:numPr>
          <w:ilvl w:val="0"/>
          <w:numId w:val="1"/>
        </w:numPr>
        <w:spacing w:line="276" w:lineRule="auto"/>
        <w:jc w:val="both"/>
      </w:pPr>
      <w:r w:rsidRPr="00175C93">
        <w:t>A dokumentumból</w:t>
      </w:r>
      <w:r w:rsidR="003D2156" w:rsidRPr="00175C93">
        <w:t xml:space="preserve"> készített PowerPoint prezentáció (terjedelme 10-20 dia)</w:t>
      </w:r>
      <w:r w:rsidR="000C7D37">
        <w:t>.</w:t>
      </w:r>
    </w:p>
    <w:p w14:paraId="1D898EDA" w14:textId="31D77A2F" w:rsidR="00967A37" w:rsidRPr="00175C93" w:rsidRDefault="00CB5F70" w:rsidP="00CB5F70">
      <w:pPr>
        <w:pStyle w:val="Default"/>
        <w:numPr>
          <w:ilvl w:val="0"/>
          <w:numId w:val="1"/>
        </w:numPr>
        <w:spacing w:line="276" w:lineRule="auto"/>
        <w:jc w:val="both"/>
      </w:pPr>
      <w:r w:rsidRPr="00175C93">
        <w:t>A</w:t>
      </w:r>
      <w:r w:rsidR="00967A37" w:rsidRPr="00175C93">
        <w:t xml:space="preserve">z anonimitás </w:t>
      </w:r>
      <w:r w:rsidR="000C7D37">
        <w:t xml:space="preserve">megőrzése </w:t>
      </w:r>
      <w:r w:rsidR="00967A37" w:rsidRPr="00175C93">
        <w:t xml:space="preserve">miatt </w:t>
      </w:r>
      <w:r w:rsidRPr="00175C93">
        <w:t>a portfólió ne</w:t>
      </w:r>
      <w:r w:rsidR="00967A37" w:rsidRPr="00175C93">
        <w:t xml:space="preserve"> tartalmazza az </w:t>
      </w:r>
      <w:proofErr w:type="spellStart"/>
      <w:r w:rsidR="00967A37" w:rsidRPr="00175C93">
        <w:t>Europass</w:t>
      </w:r>
      <w:proofErr w:type="spellEnd"/>
      <w:r w:rsidR="00967A37" w:rsidRPr="00175C93">
        <w:t xml:space="preserve"> </w:t>
      </w:r>
      <w:r w:rsidR="007D6BC7" w:rsidRPr="00175C93">
        <w:t>önéletrajzot,</w:t>
      </w:r>
      <w:r w:rsidRPr="00175C93">
        <w:t xml:space="preserve"> </w:t>
      </w:r>
      <w:r w:rsidR="00F94938" w:rsidRPr="00175C93">
        <w:t>valamint</w:t>
      </w:r>
      <w:r w:rsidR="00967A37" w:rsidRPr="00175C93">
        <w:t xml:space="preserve"> a versenyző személyes és intézményi adatait</w:t>
      </w:r>
      <w:r w:rsidRPr="00175C93">
        <w:t>.</w:t>
      </w:r>
    </w:p>
    <w:p w14:paraId="157068FB" w14:textId="209F9669" w:rsidR="00CB5F70" w:rsidRPr="00175C93" w:rsidRDefault="00CB5F70" w:rsidP="00F94938">
      <w:pPr>
        <w:pStyle w:val="Default"/>
        <w:numPr>
          <w:ilvl w:val="0"/>
          <w:numId w:val="1"/>
        </w:numPr>
        <w:spacing w:line="276" w:lineRule="auto"/>
        <w:jc w:val="both"/>
      </w:pPr>
      <w:r w:rsidRPr="00175C93">
        <w:t>A</w:t>
      </w:r>
      <w:r w:rsidR="00967A37" w:rsidRPr="00175C93">
        <w:t xml:space="preserve"> fájlnévben legyen feltüntetve a versenyző és intézmény rövid neve</w:t>
      </w:r>
      <w:r w:rsidR="000C7D37">
        <w:t>.</w:t>
      </w:r>
    </w:p>
    <w:p w14:paraId="03331426" w14:textId="77777777" w:rsidR="00F94938" w:rsidRPr="00175C93" w:rsidRDefault="00F94938" w:rsidP="007D6BC7">
      <w:pPr>
        <w:pStyle w:val="Default"/>
        <w:spacing w:line="276" w:lineRule="auto"/>
        <w:ind w:left="720"/>
        <w:jc w:val="both"/>
      </w:pPr>
    </w:p>
    <w:p w14:paraId="37948DF3" w14:textId="47C32B98" w:rsidR="00967A37" w:rsidRDefault="00CB5F70" w:rsidP="00CB5F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C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portfolió versenyen történő bemutatásához </w:t>
      </w:r>
      <w:r w:rsidRPr="00175C93">
        <w:rPr>
          <w:rFonts w:ascii="Times New Roman" w:hAnsi="Times New Roman" w:cs="Times New Roman"/>
          <w:b/>
          <w:color w:val="000000"/>
          <w:sz w:val="24"/>
          <w:szCs w:val="24"/>
        </w:rPr>
        <w:t>rendelkezésre álló idő 10 perc.</w:t>
      </w:r>
    </w:p>
    <w:p w14:paraId="1E2F2041" w14:textId="77777777" w:rsidR="007D6BC7" w:rsidRPr="00175C93" w:rsidRDefault="007D6BC7" w:rsidP="00CB5F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FD2AE8" w14:textId="627B20A2" w:rsidR="005E6CBA" w:rsidRPr="00175C93" w:rsidRDefault="005E6CBA" w:rsidP="003D21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5C93">
        <w:rPr>
          <w:rFonts w:ascii="Times New Roman" w:hAnsi="Times New Roman" w:cs="Times New Roman"/>
          <w:sz w:val="24"/>
          <w:szCs w:val="24"/>
        </w:rPr>
        <w:t>Bővebb információ:</w:t>
      </w:r>
    </w:p>
    <w:p w14:paraId="3E3C1F29" w14:textId="3EC31BB5" w:rsidR="005E6CBA" w:rsidRPr="00175C93" w:rsidRDefault="00CB5F70" w:rsidP="003D215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C93">
        <w:rPr>
          <w:rFonts w:ascii="Times New Roman" w:hAnsi="Times New Roman" w:cs="Times New Roman"/>
          <w:b/>
          <w:bCs/>
          <w:sz w:val="24"/>
          <w:szCs w:val="24"/>
        </w:rPr>
        <w:t xml:space="preserve">Orosz György Gyula </w:t>
      </w:r>
    </w:p>
    <w:p w14:paraId="34791F77" w14:textId="4386E96A" w:rsidR="005E6CBA" w:rsidRPr="00175C93" w:rsidRDefault="005E6CBA" w:rsidP="003D21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C93">
        <w:rPr>
          <w:rFonts w:ascii="Times New Roman" w:hAnsi="Times New Roman" w:cs="Times New Roman"/>
          <w:sz w:val="24"/>
          <w:szCs w:val="24"/>
        </w:rPr>
        <w:t>szakképzési szakértő</w:t>
      </w:r>
    </w:p>
    <w:p w14:paraId="7CA549BA" w14:textId="1FE39DFD" w:rsidR="005E6CBA" w:rsidRPr="00175C93" w:rsidRDefault="00CB5F70" w:rsidP="003D21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5C93">
        <w:rPr>
          <w:rFonts w:ascii="Times New Roman" w:hAnsi="Times New Roman" w:cs="Times New Roman"/>
          <w:sz w:val="24"/>
          <w:szCs w:val="24"/>
        </w:rPr>
        <w:t>+36 70 436 3465</w:t>
      </w:r>
    </w:p>
    <w:sectPr w:rsidR="005E6CBA" w:rsidRPr="0017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E01E2"/>
    <w:multiLevelType w:val="hybridMultilevel"/>
    <w:tmpl w:val="DF6E3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0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BA"/>
    <w:rsid w:val="000C7D37"/>
    <w:rsid w:val="00175C93"/>
    <w:rsid w:val="00317547"/>
    <w:rsid w:val="003D2156"/>
    <w:rsid w:val="00595D02"/>
    <w:rsid w:val="005E6CBA"/>
    <w:rsid w:val="007D6BC7"/>
    <w:rsid w:val="00967A37"/>
    <w:rsid w:val="00CB5F70"/>
    <w:rsid w:val="00F9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D338"/>
  <w15:chartTrackingRefBased/>
  <w15:docId w15:val="{511D7761-46B7-463C-B1FF-FB6AD5A2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21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E6CB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E6CBA"/>
    <w:rPr>
      <w:color w:val="605E5C"/>
      <w:shd w:val="clear" w:color="auto" w:fill="E1DFDD"/>
    </w:rPr>
  </w:style>
  <w:style w:type="paragraph" w:customStyle="1" w:styleId="Default">
    <w:name w:val="Default"/>
    <w:rsid w:val="00967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osz.gyorgy@na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András</dc:creator>
  <cp:keywords/>
  <dc:description/>
  <cp:lastModifiedBy>Fülöp Otilia</cp:lastModifiedBy>
  <cp:revision>5</cp:revision>
  <dcterms:created xsi:type="dcterms:W3CDTF">2024-02-07T13:05:00Z</dcterms:created>
  <dcterms:modified xsi:type="dcterms:W3CDTF">2024-02-07T13:53:00Z</dcterms:modified>
</cp:coreProperties>
</file>